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3BABDA9" w14:textId="78471392" w:rsidR="00D70D39" w:rsidRDefault="00596AE0">
      <w:bookmarkStart w:id="0" w:name="_GoBack"/>
      <w:bookmarkEnd w:id="0"/>
      <w:r>
        <w:rPr>
          <w:noProof/>
          <w:lang w:eastAsia="hu-HU"/>
        </w:rPr>
        <w:drawing>
          <wp:inline distT="0" distB="0" distL="0" distR="0" wp14:anchorId="79B6B08B" wp14:editId="0EC31917">
            <wp:extent cx="5753100" cy="790575"/>
            <wp:effectExtent l="0" t="0" r="0" b="9525"/>
            <wp:docPr id="656855014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4E0EC2" w14:textId="6D98EA30" w:rsidR="0069327C" w:rsidRDefault="0069327C"/>
    <w:p w14:paraId="32997257" w14:textId="77777777" w:rsidR="00E30E1A" w:rsidRDefault="00E30E1A" w:rsidP="00E30E1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1" w:name="_Hlk222914192"/>
      <w:r>
        <w:rPr>
          <w:rFonts w:ascii="Times New Roman" w:hAnsi="Times New Roman" w:cs="Times New Roman"/>
          <w:b/>
          <w:sz w:val="28"/>
          <w:szCs w:val="28"/>
        </w:rPr>
        <w:t>Egri Bölcsődei és Óvodai Intézmény</w:t>
      </w:r>
    </w:p>
    <w:bookmarkEnd w:id="1"/>
    <w:p w14:paraId="38762774" w14:textId="3A38D932" w:rsidR="000A760D" w:rsidRDefault="00E30E1A" w:rsidP="004B7CE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Óvodai</w:t>
      </w:r>
      <w:r w:rsidRPr="00E3231C">
        <w:rPr>
          <w:rFonts w:ascii="Times New Roman" w:hAnsi="Times New Roman" w:cs="Times New Roman"/>
          <w:b/>
          <w:sz w:val="28"/>
          <w:szCs w:val="28"/>
        </w:rPr>
        <w:t xml:space="preserve"> beiratkozás és nyílt napok </w:t>
      </w:r>
      <w:r w:rsidR="00912DAE">
        <w:rPr>
          <w:rFonts w:ascii="Times New Roman" w:hAnsi="Times New Roman" w:cs="Times New Roman"/>
          <w:b/>
          <w:sz w:val="28"/>
          <w:szCs w:val="28"/>
        </w:rPr>
        <w:t xml:space="preserve">időpontjai </w:t>
      </w:r>
      <w:r w:rsidRPr="00E3231C">
        <w:rPr>
          <w:rFonts w:ascii="Times New Roman" w:hAnsi="Times New Roman" w:cs="Times New Roman"/>
          <w:b/>
          <w:sz w:val="28"/>
          <w:szCs w:val="28"/>
        </w:rPr>
        <w:t>202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3231C">
        <w:rPr>
          <w:rFonts w:ascii="Times New Roman" w:hAnsi="Times New Roman" w:cs="Times New Roman"/>
          <w:b/>
          <w:sz w:val="28"/>
          <w:szCs w:val="28"/>
        </w:rPr>
        <w:t>.</w:t>
      </w:r>
    </w:p>
    <w:p w14:paraId="31F1341F" w14:textId="77777777" w:rsidR="004B7CE0" w:rsidRPr="00E3231C" w:rsidRDefault="004B7CE0" w:rsidP="004B7CE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6CBE806" w14:textId="1627C1D2" w:rsidR="00E30E1A" w:rsidRPr="00E3231C" w:rsidRDefault="00E30E1A" w:rsidP="00E30E1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3231C">
        <w:rPr>
          <w:rFonts w:ascii="Times New Roman" w:hAnsi="Times New Roman" w:cs="Times New Roman"/>
          <w:b/>
          <w:sz w:val="28"/>
          <w:szCs w:val="28"/>
        </w:rPr>
        <w:t>Beiratkozás</w:t>
      </w:r>
      <w:r>
        <w:rPr>
          <w:rFonts w:ascii="Times New Roman" w:hAnsi="Times New Roman" w:cs="Times New Roman"/>
          <w:b/>
          <w:sz w:val="28"/>
          <w:szCs w:val="28"/>
        </w:rPr>
        <w:t>/ Helyben minden feladatellátási helyen</w:t>
      </w:r>
    </w:p>
    <w:p w14:paraId="07912BD7" w14:textId="5A18C6A4" w:rsidR="00E30E1A" w:rsidRPr="00E3231C" w:rsidRDefault="00E30E1A" w:rsidP="00E30E1A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2026</w:t>
      </w:r>
      <w:r w:rsidRPr="00E3231C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május 5. kedd </w:t>
      </w:r>
      <w:r w:rsidRPr="00E3231C">
        <w:rPr>
          <w:rFonts w:ascii="Times New Roman" w:hAnsi="Times New Roman" w:cs="Times New Roman"/>
          <w:sz w:val="24"/>
          <w:szCs w:val="24"/>
        </w:rPr>
        <w:t>08-17 óráig</w:t>
      </w:r>
    </w:p>
    <w:p w14:paraId="674B7BBE" w14:textId="6D7EA174" w:rsidR="00E30E1A" w:rsidRPr="00E3231C" w:rsidRDefault="00E30E1A" w:rsidP="00E30E1A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3231C">
        <w:rPr>
          <w:rFonts w:ascii="Times New Roman" w:hAnsi="Times New Roman" w:cs="Times New Roman"/>
          <w:sz w:val="24"/>
          <w:szCs w:val="24"/>
        </w:rPr>
        <w:t>202</w:t>
      </w:r>
      <w:r>
        <w:rPr>
          <w:rFonts w:ascii="Times New Roman" w:hAnsi="Times New Roman" w:cs="Times New Roman"/>
          <w:sz w:val="24"/>
          <w:szCs w:val="24"/>
        </w:rPr>
        <w:t>6. május 6.</w:t>
      </w:r>
      <w:r w:rsidRPr="00E3231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szerda</w:t>
      </w:r>
      <w:r w:rsidRPr="00E3231C">
        <w:rPr>
          <w:rFonts w:ascii="Times New Roman" w:hAnsi="Times New Roman" w:cs="Times New Roman"/>
          <w:sz w:val="24"/>
          <w:szCs w:val="24"/>
        </w:rPr>
        <w:t xml:space="preserve"> 13-17</w:t>
      </w:r>
      <w:r>
        <w:rPr>
          <w:rFonts w:ascii="Times New Roman" w:hAnsi="Times New Roman" w:cs="Times New Roman"/>
          <w:sz w:val="24"/>
          <w:szCs w:val="24"/>
        </w:rPr>
        <w:t>.30</w:t>
      </w:r>
      <w:r w:rsidRPr="00E3231C">
        <w:rPr>
          <w:rFonts w:ascii="Times New Roman" w:hAnsi="Times New Roman" w:cs="Times New Roman"/>
          <w:sz w:val="24"/>
          <w:szCs w:val="24"/>
        </w:rPr>
        <w:t xml:space="preserve"> óráig</w:t>
      </w:r>
    </w:p>
    <w:p w14:paraId="55D72168" w14:textId="16997BE2" w:rsidR="00E30E1A" w:rsidRPr="00E30E1A" w:rsidRDefault="00E30E1A" w:rsidP="00E30E1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30E1A">
        <w:rPr>
          <w:rFonts w:ascii="Times New Roman" w:hAnsi="Times New Roman" w:cs="Times New Roman"/>
          <w:b/>
          <w:sz w:val="28"/>
          <w:szCs w:val="28"/>
        </w:rPr>
        <w:t>Pótbeiratkozás</w:t>
      </w:r>
      <w:r>
        <w:rPr>
          <w:rFonts w:ascii="Times New Roman" w:hAnsi="Times New Roman" w:cs="Times New Roman"/>
          <w:b/>
          <w:sz w:val="28"/>
          <w:szCs w:val="28"/>
        </w:rPr>
        <w:t>/ Intézményegységek székhelyén</w:t>
      </w:r>
    </w:p>
    <w:p w14:paraId="510CFB41" w14:textId="77777777" w:rsidR="00AC422C" w:rsidRDefault="00E30E1A" w:rsidP="00AC422C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C422C">
        <w:rPr>
          <w:rFonts w:ascii="Times New Roman" w:hAnsi="Times New Roman" w:cs="Times New Roman"/>
          <w:sz w:val="24"/>
          <w:szCs w:val="24"/>
        </w:rPr>
        <w:t xml:space="preserve">2026.május 13. szerda 8.00 – 17.00 óráig </w:t>
      </w:r>
    </w:p>
    <w:p w14:paraId="1F4AEB46" w14:textId="77777777" w:rsidR="004B7CE0" w:rsidRDefault="004B7CE0" w:rsidP="00AC422C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E7BD248" w14:textId="0D6964C1" w:rsidR="00E30E1A" w:rsidRPr="00AC422C" w:rsidRDefault="00E30E1A" w:rsidP="00AC422C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C422C">
        <w:rPr>
          <w:rFonts w:ascii="Times New Roman" w:hAnsi="Times New Roman" w:cs="Times New Roman"/>
          <w:b/>
          <w:sz w:val="28"/>
          <w:szCs w:val="28"/>
        </w:rPr>
        <w:t>Nyílt napok:</w:t>
      </w:r>
    </w:p>
    <w:p w14:paraId="337E12AD" w14:textId="069F527D" w:rsidR="00E30E1A" w:rsidRDefault="00E30E1A" w:rsidP="00E30E1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2" w:name="_Hlk222915120"/>
      <w:r>
        <w:rPr>
          <w:rFonts w:ascii="Times New Roman" w:hAnsi="Times New Roman" w:cs="Times New Roman"/>
          <w:b/>
          <w:sz w:val="28"/>
          <w:szCs w:val="28"/>
        </w:rPr>
        <w:t>Egri Bölcsődei és Óvodai Intézmény</w:t>
      </w:r>
    </w:p>
    <w:p w14:paraId="292C3E82" w14:textId="5BD1B631" w:rsidR="00E30E1A" w:rsidRPr="00AC422C" w:rsidRDefault="00E30E1A" w:rsidP="00E30E1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C422C">
        <w:rPr>
          <w:rFonts w:ascii="Times New Roman" w:hAnsi="Times New Roman" w:cs="Times New Roman"/>
          <w:b/>
          <w:sz w:val="28"/>
          <w:szCs w:val="28"/>
          <w:u w:val="single"/>
        </w:rPr>
        <w:t>Felsővárosi Intézményegysége</w:t>
      </w:r>
    </w:p>
    <w:p w14:paraId="1747605A" w14:textId="22F805F7" w:rsidR="00E30E1A" w:rsidRPr="000A760D" w:rsidRDefault="00E30E1A" w:rsidP="00E30E1A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A760D">
        <w:rPr>
          <w:rFonts w:ascii="Times New Roman" w:hAnsi="Times New Roman" w:cs="Times New Roman"/>
          <w:b/>
          <w:sz w:val="24"/>
          <w:szCs w:val="24"/>
        </w:rPr>
        <w:t>/székhely: Egri BÓI Benedek Elek Tagóvodája</w:t>
      </w:r>
    </w:p>
    <w:p w14:paraId="3CD8777E" w14:textId="1830A7E3" w:rsidR="00E30E1A" w:rsidRDefault="00015658" w:rsidP="001B7F0A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A760D">
        <w:rPr>
          <w:rFonts w:ascii="Times New Roman" w:hAnsi="Times New Roman" w:cs="Times New Roman"/>
          <w:b/>
          <w:sz w:val="24"/>
          <w:szCs w:val="24"/>
        </w:rPr>
        <w:t>3300 Eger, Vallon utca 4./</w:t>
      </w:r>
    </w:p>
    <w:p w14:paraId="1DA55F92" w14:textId="77777777" w:rsidR="004B7CE0" w:rsidRPr="000A760D" w:rsidRDefault="004B7CE0" w:rsidP="001B7F0A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256"/>
        <w:gridCol w:w="2126"/>
        <w:gridCol w:w="3680"/>
      </w:tblGrid>
      <w:tr w:rsidR="00E30E1A" w14:paraId="5F54CC24" w14:textId="77777777" w:rsidTr="000A760D">
        <w:tc>
          <w:tcPr>
            <w:tcW w:w="3256" w:type="dxa"/>
          </w:tcPr>
          <w:p w14:paraId="2F3782B3" w14:textId="2FDBCBCA" w:rsidR="00E30E1A" w:rsidRDefault="00E30E1A" w:rsidP="00E30E1A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Hely:</w:t>
            </w:r>
          </w:p>
        </w:tc>
        <w:tc>
          <w:tcPr>
            <w:tcW w:w="2126" w:type="dxa"/>
          </w:tcPr>
          <w:p w14:paraId="7F9DE0B8" w14:textId="14FC40F6" w:rsidR="00E30E1A" w:rsidRDefault="00E30E1A" w:rsidP="00E30E1A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Dátum:</w:t>
            </w:r>
          </w:p>
        </w:tc>
        <w:tc>
          <w:tcPr>
            <w:tcW w:w="3680" w:type="dxa"/>
          </w:tcPr>
          <w:p w14:paraId="66C2EEEC" w14:textId="7DB684EC" w:rsidR="00E30E1A" w:rsidRDefault="00EB0DC1" w:rsidP="00E30E1A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Időpont/részvétel</w:t>
            </w:r>
          </w:p>
        </w:tc>
      </w:tr>
      <w:tr w:rsidR="00E30E1A" w14:paraId="5A836742" w14:textId="77777777" w:rsidTr="000A760D">
        <w:tc>
          <w:tcPr>
            <w:tcW w:w="3256" w:type="dxa"/>
          </w:tcPr>
          <w:p w14:paraId="4EB3540D" w14:textId="77777777" w:rsidR="00E30E1A" w:rsidRPr="00FF6B01" w:rsidRDefault="001B7F0A" w:rsidP="00E30E1A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FF6B01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Bervavölgyi Tagóvoda</w:t>
            </w:r>
          </w:p>
          <w:p w14:paraId="53287D4F" w14:textId="5DD6CECF" w:rsidR="001B7F0A" w:rsidRPr="000256CD" w:rsidRDefault="001B7F0A" w:rsidP="00E30E1A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256CD">
              <w:rPr>
                <w:rFonts w:ascii="Times New Roman" w:hAnsi="Times New Roman" w:cs="Times New Roman"/>
                <w:sz w:val="24"/>
                <w:szCs w:val="24"/>
              </w:rPr>
              <w:t>3300 Eger, I.sz. lakótelep 9. sz. épület</w:t>
            </w:r>
          </w:p>
        </w:tc>
        <w:tc>
          <w:tcPr>
            <w:tcW w:w="2126" w:type="dxa"/>
          </w:tcPr>
          <w:p w14:paraId="712716A8" w14:textId="3927E8A3" w:rsidR="001B7F0A" w:rsidRPr="000256CD" w:rsidRDefault="001B7F0A" w:rsidP="001B7F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56CD">
              <w:rPr>
                <w:rFonts w:ascii="Times New Roman" w:hAnsi="Times New Roman" w:cs="Times New Roman"/>
                <w:sz w:val="24"/>
                <w:szCs w:val="24"/>
              </w:rPr>
              <w:t xml:space="preserve">2026. április 16. </w:t>
            </w:r>
          </w:p>
          <w:p w14:paraId="535C1FAE" w14:textId="77777777" w:rsidR="00E30E1A" w:rsidRPr="000256CD" w:rsidRDefault="00E30E1A" w:rsidP="00E30E1A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80" w:type="dxa"/>
          </w:tcPr>
          <w:p w14:paraId="3AD5C946" w14:textId="4AF6467F" w:rsidR="001B7F0A" w:rsidRPr="000256CD" w:rsidRDefault="001B7F0A" w:rsidP="001B7F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56CD">
              <w:rPr>
                <w:rFonts w:ascii="Times New Roman" w:hAnsi="Times New Roman" w:cs="Times New Roman"/>
                <w:sz w:val="24"/>
                <w:szCs w:val="24"/>
              </w:rPr>
              <w:t>Délelőtt 9-10</w:t>
            </w:r>
            <w:r w:rsidR="000A760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BB7A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256CD">
              <w:rPr>
                <w:rFonts w:ascii="Times New Roman" w:hAnsi="Times New Roman" w:cs="Times New Roman"/>
                <w:sz w:val="24"/>
                <w:szCs w:val="24"/>
              </w:rPr>
              <w:t xml:space="preserve">ig, módszertani bemutató a szülők részére </w:t>
            </w:r>
          </w:p>
          <w:p w14:paraId="2280483D" w14:textId="77777777" w:rsidR="001B7F0A" w:rsidRPr="000256CD" w:rsidRDefault="001B7F0A" w:rsidP="001B7F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384A34" w14:textId="747FFBFB" w:rsidR="00E30E1A" w:rsidRPr="000256CD" w:rsidRDefault="001B7F0A" w:rsidP="001B7F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56CD">
              <w:rPr>
                <w:rFonts w:ascii="Times New Roman" w:hAnsi="Times New Roman" w:cs="Times New Roman"/>
                <w:sz w:val="24"/>
                <w:szCs w:val="24"/>
              </w:rPr>
              <w:t>délután 15.30</w:t>
            </w:r>
            <w:r w:rsidR="00BB7A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0256CD">
              <w:rPr>
                <w:rFonts w:ascii="Times New Roman" w:hAnsi="Times New Roman" w:cs="Times New Roman"/>
                <w:sz w:val="24"/>
                <w:szCs w:val="24"/>
              </w:rPr>
              <w:t>17.00 játszódélután a gyerekeknek</w:t>
            </w:r>
          </w:p>
        </w:tc>
      </w:tr>
      <w:tr w:rsidR="00E30E1A" w14:paraId="4DEC1342" w14:textId="77777777" w:rsidTr="000A760D">
        <w:tc>
          <w:tcPr>
            <w:tcW w:w="3256" w:type="dxa"/>
          </w:tcPr>
          <w:p w14:paraId="0A148C15" w14:textId="7E7718BB" w:rsidR="00E30E1A" w:rsidRPr="00FF6B01" w:rsidRDefault="001B7F0A" w:rsidP="00E30E1A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FF6B01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Benedek Elek Tagóvod</w:t>
            </w:r>
            <w:r w:rsidR="004F15DD" w:rsidRPr="00FF6B01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a</w:t>
            </w:r>
          </w:p>
          <w:p w14:paraId="7E1D3BEB" w14:textId="194B3056" w:rsidR="001B7F0A" w:rsidRPr="000256CD" w:rsidRDefault="001B7F0A" w:rsidP="00E30E1A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256CD">
              <w:rPr>
                <w:rFonts w:ascii="Times New Roman" w:hAnsi="Times New Roman" w:cs="Times New Roman"/>
                <w:sz w:val="24"/>
                <w:szCs w:val="24"/>
              </w:rPr>
              <w:t>3300 Eger, Vallon utca 4.</w:t>
            </w:r>
          </w:p>
        </w:tc>
        <w:tc>
          <w:tcPr>
            <w:tcW w:w="2126" w:type="dxa"/>
          </w:tcPr>
          <w:p w14:paraId="1B17168F" w14:textId="42BBBF47" w:rsidR="001B7F0A" w:rsidRPr="000256CD" w:rsidRDefault="001B7F0A" w:rsidP="001B7F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56CD">
              <w:rPr>
                <w:rFonts w:ascii="Times New Roman" w:hAnsi="Times New Roman" w:cs="Times New Roman"/>
                <w:sz w:val="24"/>
                <w:szCs w:val="24"/>
              </w:rPr>
              <w:t xml:space="preserve">2026. április 14. </w:t>
            </w:r>
          </w:p>
          <w:p w14:paraId="4290AA9F" w14:textId="77777777" w:rsidR="00E30E1A" w:rsidRPr="000256CD" w:rsidRDefault="00E30E1A" w:rsidP="00E30E1A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80" w:type="dxa"/>
          </w:tcPr>
          <w:p w14:paraId="5B5B8FF7" w14:textId="68B29925" w:rsidR="001B7F0A" w:rsidRPr="000256CD" w:rsidRDefault="001B7F0A" w:rsidP="001B7F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56CD">
              <w:rPr>
                <w:rFonts w:ascii="Times New Roman" w:hAnsi="Times New Roman" w:cs="Times New Roman"/>
                <w:sz w:val="24"/>
                <w:szCs w:val="24"/>
              </w:rPr>
              <w:t>Délelőtti tevékenységlátogatási lehetőség</w:t>
            </w:r>
            <w:r w:rsidR="00BB7AF9">
              <w:rPr>
                <w:rFonts w:ascii="Times New Roman" w:hAnsi="Times New Roman" w:cs="Times New Roman"/>
                <w:sz w:val="24"/>
                <w:szCs w:val="24"/>
              </w:rPr>
              <w:t xml:space="preserve"> a szülők részére</w:t>
            </w:r>
            <w:r w:rsidRPr="000256CD">
              <w:rPr>
                <w:rFonts w:ascii="Times New Roman" w:hAnsi="Times New Roman" w:cs="Times New Roman"/>
                <w:sz w:val="24"/>
                <w:szCs w:val="24"/>
              </w:rPr>
              <w:t xml:space="preserve"> 8:30-10:00, </w:t>
            </w:r>
          </w:p>
          <w:p w14:paraId="1C3EF094" w14:textId="77777777" w:rsidR="001B7F0A" w:rsidRPr="000256CD" w:rsidRDefault="001B7F0A" w:rsidP="001B7F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EE602A" w14:textId="5021C382" w:rsidR="00E30E1A" w:rsidRPr="000256CD" w:rsidRDefault="000256CD" w:rsidP="001B7F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</w:t>
            </w:r>
            <w:r w:rsidR="001B7F0A" w:rsidRPr="000256CD">
              <w:rPr>
                <w:rFonts w:ascii="Times New Roman" w:hAnsi="Times New Roman" w:cs="Times New Roman"/>
                <w:sz w:val="24"/>
                <w:szCs w:val="24"/>
              </w:rPr>
              <w:t xml:space="preserve">átszódélután </w:t>
            </w:r>
            <w:r w:rsidR="00BB7AF9">
              <w:rPr>
                <w:rFonts w:ascii="Times New Roman" w:hAnsi="Times New Roman" w:cs="Times New Roman"/>
                <w:sz w:val="24"/>
                <w:szCs w:val="24"/>
              </w:rPr>
              <w:t xml:space="preserve">a gyerekeknek </w:t>
            </w:r>
            <w:r w:rsidR="001B7F0A" w:rsidRPr="000256CD">
              <w:rPr>
                <w:rFonts w:ascii="Times New Roman" w:hAnsi="Times New Roman" w:cs="Times New Roman"/>
                <w:sz w:val="24"/>
                <w:szCs w:val="24"/>
              </w:rPr>
              <w:t>15:30-16:30</w:t>
            </w:r>
          </w:p>
        </w:tc>
      </w:tr>
      <w:tr w:rsidR="00E30E1A" w14:paraId="207647AB" w14:textId="77777777" w:rsidTr="000A760D">
        <w:tc>
          <w:tcPr>
            <w:tcW w:w="3256" w:type="dxa"/>
          </w:tcPr>
          <w:p w14:paraId="23D47CAB" w14:textId="77777777" w:rsidR="00E30E1A" w:rsidRPr="00FF6B01" w:rsidRDefault="004F15DD" w:rsidP="00E30E1A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FF6B01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Joó János Tagóvoda</w:t>
            </w:r>
          </w:p>
          <w:p w14:paraId="74ABA94F" w14:textId="29BF6EA9" w:rsidR="000256CD" w:rsidRPr="000256CD" w:rsidRDefault="000256CD" w:rsidP="00E30E1A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256CD">
              <w:rPr>
                <w:rFonts w:ascii="Times New Roman" w:hAnsi="Times New Roman" w:cs="Times New Roman"/>
                <w:sz w:val="24"/>
                <w:szCs w:val="24"/>
              </w:rPr>
              <w:t>3300 Eger, Olasz utca 2.</w:t>
            </w:r>
          </w:p>
        </w:tc>
        <w:tc>
          <w:tcPr>
            <w:tcW w:w="2126" w:type="dxa"/>
          </w:tcPr>
          <w:p w14:paraId="788B2FD6" w14:textId="60206D6D" w:rsidR="00E30E1A" w:rsidRPr="000256CD" w:rsidRDefault="004F15DD" w:rsidP="00E30E1A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256CD">
              <w:rPr>
                <w:rFonts w:ascii="Times New Roman" w:hAnsi="Times New Roman" w:cs="Times New Roman"/>
                <w:bCs/>
                <w:sz w:val="24"/>
                <w:szCs w:val="24"/>
              </w:rPr>
              <w:t>2026. április 13</w:t>
            </w:r>
            <w:r w:rsidRPr="000256CD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680" w:type="dxa"/>
          </w:tcPr>
          <w:p w14:paraId="386B20F8" w14:textId="0536A101" w:rsidR="00D633B0" w:rsidRPr="000256CD" w:rsidRDefault="00D633B0" w:rsidP="00D633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56CD">
              <w:rPr>
                <w:rFonts w:ascii="Times New Roman" w:hAnsi="Times New Roman" w:cs="Times New Roman"/>
                <w:sz w:val="24"/>
                <w:szCs w:val="24"/>
              </w:rPr>
              <w:t xml:space="preserve">Délelőtt  9:00-10:30 Montessori, </w:t>
            </w:r>
          </w:p>
          <w:p w14:paraId="0923131E" w14:textId="77777777" w:rsidR="00D633B0" w:rsidRPr="000256CD" w:rsidRDefault="00D633B0" w:rsidP="00D633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B71391" w14:textId="7B17FFA8" w:rsidR="000A760D" w:rsidRPr="000A760D" w:rsidRDefault="000256CD" w:rsidP="000A76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D633B0" w:rsidRPr="000256CD">
              <w:rPr>
                <w:rFonts w:ascii="Times New Roman" w:hAnsi="Times New Roman" w:cs="Times New Roman"/>
                <w:sz w:val="24"/>
                <w:szCs w:val="24"/>
              </w:rPr>
              <w:t xml:space="preserve"> többi csoportba </w:t>
            </w:r>
            <w:r w:rsidR="00BB7AF9">
              <w:rPr>
                <w:rFonts w:ascii="Times New Roman" w:hAnsi="Times New Roman" w:cs="Times New Roman"/>
                <w:sz w:val="24"/>
                <w:szCs w:val="24"/>
              </w:rPr>
              <w:t>játszó</w:t>
            </w:r>
            <w:r w:rsidR="00D633B0" w:rsidRPr="000256CD">
              <w:rPr>
                <w:rFonts w:ascii="Times New Roman" w:hAnsi="Times New Roman" w:cs="Times New Roman"/>
                <w:sz w:val="24"/>
                <w:szCs w:val="24"/>
              </w:rPr>
              <w:t>délután 15:30-17:00</w:t>
            </w:r>
          </w:p>
        </w:tc>
      </w:tr>
      <w:tr w:rsidR="00E30E1A" w14:paraId="747DF610" w14:textId="77777777" w:rsidTr="000A760D">
        <w:trPr>
          <w:trHeight w:val="767"/>
        </w:trPr>
        <w:tc>
          <w:tcPr>
            <w:tcW w:w="3256" w:type="dxa"/>
          </w:tcPr>
          <w:p w14:paraId="58793F70" w14:textId="42816538" w:rsidR="00A7553D" w:rsidRPr="00FF6B01" w:rsidRDefault="00A7553D" w:rsidP="00A7553D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FF6B01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lastRenderedPageBreak/>
              <w:t>OVI-VÁR Tagóvoda</w:t>
            </w:r>
          </w:p>
          <w:p w14:paraId="7914E2D1" w14:textId="39234E29" w:rsidR="000A760D" w:rsidRPr="000A760D" w:rsidRDefault="000A760D" w:rsidP="00A7553D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0A760D">
              <w:rPr>
                <w:rFonts w:ascii="Times New Roman" w:hAnsi="Times New Roman" w:cs="Times New Roman"/>
                <w:sz w:val="24"/>
                <w:szCs w:val="24"/>
              </w:rPr>
              <w:t>3300 Eger, Kallómalom utca 1.</w:t>
            </w:r>
          </w:p>
          <w:p w14:paraId="1E117DEB" w14:textId="77777777" w:rsidR="00A7553D" w:rsidRDefault="00A7553D" w:rsidP="00A7553D">
            <w:pPr>
              <w:rPr>
                <w:rFonts w:asciiTheme="majorHAnsi" w:hAnsiTheme="majorHAnsi"/>
              </w:rPr>
            </w:pPr>
          </w:p>
          <w:p w14:paraId="74A8221E" w14:textId="77777777" w:rsidR="00E30E1A" w:rsidRDefault="00E30E1A" w:rsidP="00E30E1A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26" w:type="dxa"/>
          </w:tcPr>
          <w:p w14:paraId="7131BF2C" w14:textId="5106398C" w:rsidR="00E30E1A" w:rsidRDefault="000A760D" w:rsidP="00E30E1A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256CD">
              <w:rPr>
                <w:rFonts w:ascii="Times New Roman" w:hAnsi="Times New Roman" w:cs="Times New Roman"/>
                <w:bCs/>
                <w:sz w:val="24"/>
                <w:szCs w:val="24"/>
              </w:rPr>
              <w:t>2026. április 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  <w:r w:rsidRPr="000256CD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680" w:type="dxa"/>
          </w:tcPr>
          <w:p w14:paraId="1C7FF8F1" w14:textId="4F1E21E4" w:rsidR="00E30E1A" w:rsidRPr="000A760D" w:rsidRDefault="000A760D" w:rsidP="000A76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15.30-17 óráig az emeleti csoportokban játszódélután</w:t>
            </w:r>
          </w:p>
        </w:tc>
      </w:tr>
      <w:tr w:rsidR="00BB7AF9" w14:paraId="581DF1CC" w14:textId="77777777" w:rsidTr="000A760D">
        <w:trPr>
          <w:trHeight w:val="767"/>
        </w:trPr>
        <w:tc>
          <w:tcPr>
            <w:tcW w:w="3256" w:type="dxa"/>
          </w:tcPr>
          <w:p w14:paraId="019765FF" w14:textId="77777777" w:rsidR="00BB7AF9" w:rsidRDefault="00BB7AF9" w:rsidP="00A7553D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Gyermeklánc Tagóvoda</w:t>
            </w:r>
          </w:p>
          <w:p w14:paraId="68407F8B" w14:textId="6028966D" w:rsidR="00BB7AF9" w:rsidRPr="00BB7AF9" w:rsidRDefault="00BB7AF9" w:rsidP="00A755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7AF9">
              <w:rPr>
                <w:rFonts w:ascii="Times New Roman" w:hAnsi="Times New Roman" w:cs="Times New Roman"/>
                <w:sz w:val="24"/>
                <w:szCs w:val="24"/>
              </w:rPr>
              <w:t xml:space="preserve">3300 Eger,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Vízimolnár u.1.</w:t>
            </w:r>
          </w:p>
        </w:tc>
        <w:tc>
          <w:tcPr>
            <w:tcW w:w="2126" w:type="dxa"/>
          </w:tcPr>
          <w:p w14:paraId="0D69E6FE" w14:textId="19BD15B6" w:rsidR="00BB7AF9" w:rsidRPr="000256CD" w:rsidRDefault="00BB7AF9" w:rsidP="00E30E1A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2026. április 15.</w:t>
            </w:r>
          </w:p>
        </w:tc>
        <w:tc>
          <w:tcPr>
            <w:tcW w:w="3680" w:type="dxa"/>
          </w:tcPr>
          <w:p w14:paraId="32CF5C8A" w14:textId="392B59BB" w:rsidR="00BB7AF9" w:rsidRDefault="00BB7AF9" w:rsidP="000A76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15.30- 16.30 óráig játszódélután</w:t>
            </w:r>
          </w:p>
        </w:tc>
      </w:tr>
      <w:bookmarkEnd w:id="2"/>
    </w:tbl>
    <w:p w14:paraId="347C14D5" w14:textId="132A9A9E" w:rsidR="00E30E1A" w:rsidRDefault="00E30E1A" w:rsidP="00E30E1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045A6A4" w14:textId="77777777" w:rsidR="000634D9" w:rsidRDefault="000634D9" w:rsidP="00E30E1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BAF04FA" w14:textId="77777777" w:rsidR="00015658" w:rsidRDefault="00015658" w:rsidP="0001565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Egri Bölcsődei és Óvodai Intézmény</w:t>
      </w:r>
    </w:p>
    <w:p w14:paraId="345EE7F4" w14:textId="4236964C" w:rsidR="00015658" w:rsidRPr="00AC422C" w:rsidRDefault="00015658" w:rsidP="0001565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C422C">
        <w:rPr>
          <w:rFonts w:ascii="Times New Roman" w:hAnsi="Times New Roman" w:cs="Times New Roman"/>
          <w:b/>
          <w:sz w:val="28"/>
          <w:szCs w:val="28"/>
          <w:u w:val="single"/>
        </w:rPr>
        <w:t>Belvárosi Intézményegysége</w:t>
      </w:r>
    </w:p>
    <w:p w14:paraId="37F53C4E" w14:textId="0569EF0C" w:rsidR="00015658" w:rsidRPr="000A760D" w:rsidRDefault="00015658" w:rsidP="0001565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A760D">
        <w:rPr>
          <w:rFonts w:ascii="Times New Roman" w:hAnsi="Times New Roman" w:cs="Times New Roman"/>
          <w:b/>
          <w:sz w:val="24"/>
          <w:szCs w:val="24"/>
        </w:rPr>
        <w:t>/székhely: Egri BÓI Szivárvány Tagóvodája</w:t>
      </w:r>
    </w:p>
    <w:p w14:paraId="56174CCF" w14:textId="4E240C8A" w:rsidR="00015658" w:rsidRPr="000A760D" w:rsidRDefault="00015658" w:rsidP="0001565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A760D">
        <w:rPr>
          <w:rFonts w:ascii="Times New Roman" w:hAnsi="Times New Roman" w:cs="Times New Roman"/>
          <w:b/>
          <w:sz w:val="24"/>
          <w:szCs w:val="24"/>
        </w:rPr>
        <w:t>3300 Eger, Kertész u.100/</w:t>
      </w:r>
    </w:p>
    <w:p w14:paraId="1F3B8420" w14:textId="77777777" w:rsidR="000634D9" w:rsidRDefault="000634D9" w:rsidP="0001565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539"/>
        <w:gridCol w:w="2502"/>
        <w:gridCol w:w="3021"/>
      </w:tblGrid>
      <w:tr w:rsidR="00015658" w14:paraId="59E9FD3B" w14:textId="77777777" w:rsidTr="00881C2B">
        <w:tc>
          <w:tcPr>
            <w:tcW w:w="3539" w:type="dxa"/>
          </w:tcPr>
          <w:p w14:paraId="7CF7BADF" w14:textId="77777777" w:rsidR="00015658" w:rsidRDefault="00015658" w:rsidP="000F6625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Hely:</w:t>
            </w:r>
          </w:p>
        </w:tc>
        <w:tc>
          <w:tcPr>
            <w:tcW w:w="2502" w:type="dxa"/>
          </w:tcPr>
          <w:p w14:paraId="46C8E922" w14:textId="77777777" w:rsidR="00015658" w:rsidRDefault="00015658" w:rsidP="000F6625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Dátum:</w:t>
            </w:r>
          </w:p>
        </w:tc>
        <w:tc>
          <w:tcPr>
            <w:tcW w:w="3021" w:type="dxa"/>
          </w:tcPr>
          <w:p w14:paraId="2B6EC560" w14:textId="77777777" w:rsidR="00015658" w:rsidRDefault="000634D9" w:rsidP="000F6625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Időpont/részvétel</w:t>
            </w:r>
          </w:p>
          <w:p w14:paraId="24A49B63" w14:textId="3EC9FB2B" w:rsidR="000634D9" w:rsidRPr="000634D9" w:rsidRDefault="000634D9" w:rsidP="000F6625">
            <w:pPr>
              <w:spacing w:line="36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0634D9">
              <w:rPr>
                <w:rFonts w:ascii="Times New Roman" w:hAnsi="Times New Roman" w:cs="Times New Roman"/>
                <w:b/>
              </w:rPr>
              <w:t>gyermekkel együtt</w:t>
            </w:r>
          </w:p>
        </w:tc>
      </w:tr>
      <w:tr w:rsidR="00015658" w14:paraId="33709798" w14:textId="77777777" w:rsidTr="00881C2B">
        <w:tc>
          <w:tcPr>
            <w:tcW w:w="3539" w:type="dxa"/>
          </w:tcPr>
          <w:p w14:paraId="52B2B2CD" w14:textId="77777777" w:rsidR="000A760D" w:rsidRPr="00FF6B01" w:rsidRDefault="000A760D" w:rsidP="000F6625">
            <w:pPr>
              <w:spacing w:line="360" w:lineRule="auto"/>
              <w:jc w:val="both"/>
              <w:rPr>
                <w:rStyle w:val="Kiemels2"/>
                <w:rFonts w:ascii="Times New Roman" w:eastAsiaTheme="majorEastAsia" w:hAnsi="Times New Roman" w:cs="Times New Roman"/>
                <w:i/>
                <w:iCs/>
                <w:sz w:val="28"/>
                <w:szCs w:val="28"/>
              </w:rPr>
            </w:pPr>
            <w:r w:rsidRPr="00FF6B01">
              <w:rPr>
                <w:rStyle w:val="Kiemels2"/>
                <w:rFonts w:ascii="Times New Roman" w:eastAsiaTheme="majorEastAsia" w:hAnsi="Times New Roman" w:cs="Times New Roman"/>
                <w:i/>
                <w:iCs/>
                <w:sz w:val="28"/>
                <w:szCs w:val="28"/>
              </w:rPr>
              <w:t>Szivárvány Tagóvoda</w:t>
            </w:r>
          </w:p>
          <w:p w14:paraId="00A4993A" w14:textId="0A13A765" w:rsidR="00897448" w:rsidRPr="000634D9" w:rsidRDefault="00897448" w:rsidP="000F6625">
            <w:pPr>
              <w:spacing w:line="360" w:lineRule="auto"/>
              <w:jc w:val="both"/>
              <w:rPr>
                <w:rFonts w:ascii="Times New Roman" w:eastAsiaTheme="majorEastAsia" w:hAnsi="Times New Roman" w:cs="Times New Roman"/>
                <w:b/>
                <w:bCs/>
                <w:sz w:val="24"/>
                <w:szCs w:val="24"/>
              </w:rPr>
            </w:pPr>
            <w:r w:rsidRPr="000634D9">
              <w:rPr>
                <w:rFonts w:ascii="Times New Roman" w:hAnsi="Times New Roman" w:cs="Times New Roman"/>
                <w:sz w:val="24"/>
                <w:szCs w:val="24"/>
              </w:rPr>
              <w:t>3300 Eger, Kertész utca 100.</w:t>
            </w:r>
          </w:p>
        </w:tc>
        <w:tc>
          <w:tcPr>
            <w:tcW w:w="2502" w:type="dxa"/>
          </w:tcPr>
          <w:p w14:paraId="459702E9" w14:textId="39385387" w:rsidR="00015658" w:rsidRPr="000634D9" w:rsidRDefault="00E26947" w:rsidP="000F6625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34D9">
              <w:rPr>
                <w:rFonts w:ascii="Times New Roman" w:hAnsi="Times New Roman" w:cs="Times New Roman"/>
                <w:sz w:val="24"/>
                <w:szCs w:val="24"/>
              </w:rPr>
              <w:t>2026.</w:t>
            </w:r>
            <w:r w:rsidR="000634D9" w:rsidRPr="000634D9">
              <w:rPr>
                <w:rFonts w:ascii="Times New Roman" w:hAnsi="Times New Roman" w:cs="Times New Roman"/>
                <w:sz w:val="24"/>
                <w:szCs w:val="24"/>
              </w:rPr>
              <w:t xml:space="preserve">április </w:t>
            </w:r>
            <w:r w:rsidRPr="000634D9">
              <w:rPr>
                <w:rFonts w:ascii="Times New Roman" w:hAnsi="Times New Roman" w:cs="Times New Roman"/>
                <w:sz w:val="24"/>
                <w:szCs w:val="24"/>
              </w:rPr>
              <w:t>28.</w:t>
            </w:r>
          </w:p>
        </w:tc>
        <w:tc>
          <w:tcPr>
            <w:tcW w:w="3021" w:type="dxa"/>
          </w:tcPr>
          <w:p w14:paraId="32E8274E" w14:textId="77777777" w:rsidR="00897448" w:rsidRPr="000634D9" w:rsidRDefault="00897448" w:rsidP="000F662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34D9">
              <w:rPr>
                <w:rFonts w:ascii="Times New Roman" w:hAnsi="Times New Roman" w:cs="Times New Roman"/>
                <w:sz w:val="24"/>
                <w:szCs w:val="24"/>
              </w:rPr>
              <w:t xml:space="preserve">de.9:00-11:00  </w:t>
            </w:r>
          </w:p>
          <w:p w14:paraId="4D57915E" w14:textId="6EE71A48" w:rsidR="00015658" w:rsidRPr="000634D9" w:rsidRDefault="00897448" w:rsidP="000F6625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34D9">
              <w:rPr>
                <w:rFonts w:ascii="Times New Roman" w:hAnsi="Times New Roman" w:cs="Times New Roman"/>
                <w:sz w:val="24"/>
                <w:szCs w:val="24"/>
              </w:rPr>
              <w:t xml:space="preserve"> du.15:30-17:00</w:t>
            </w:r>
          </w:p>
        </w:tc>
      </w:tr>
      <w:tr w:rsidR="00015658" w14:paraId="6751BD38" w14:textId="77777777" w:rsidTr="00881C2B">
        <w:tc>
          <w:tcPr>
            <w:tcW w:w="3539" w:type="dxa"/>
          </w:tcPr>
          <w:p w14:paraId="5BBF0588" w14:textId="18DB11C8" w:rsidR="00015658" w:rsidRPr="00FF6B01" w:rsidRDefault="00E26947" w:rsidP="000F6625">
            <w:pPr>
              <w:spacing w:line="360" w:lineRule="auto"/>
              <w:jc w:val="both"/>
              <w:rPr>
                <w:rStyle w:val="Kiemels2"/>
                <w:rFonts w:ascii="Times New Roman" w:eastAsiaTheme="majorEastAsia" w:hAnsi="Times New Roman" w:cs="Times New Roman"/>
                <w:i/>
                <w:iCs/>
                <w:sz w:val="28"/>
                <w:szCs w:val="28"/>
              </w:rPr>
            </w:pPr>
            <w:r w:rsidRPr="00FF6B01">
              <w:rPr>
                <w:rStyle w:val="Kiemels2"/>
                <w:rFonts w:ascii="Times New Roman" w:eastAsiaTheme="majorEastAsia" w:hAnsi="Times New Roman" w:cs="Times New Roman"/>
                <w:i/>
                <w:iCs/>
                <w:sz w:val="28"/>
                <w:szCs w:val="28"/>
              </w:rPr>
              <w:t>Csillagfény Tagóvod</w:t>
            </w:r>
            <w:r w:rsidR="00881C2B" w:rsidRPr="00FF6B01">
              <w:rPr>
                <w:rStyle w:val="Kiemels2"/>
                <w:rFonts w:ascii="Times New Roman" w:eastAsiaTheme="majorEastAsia" w:hAnsi="Times New Roman" w:cs="Times New Roman"/>
                <w:i/>
                <w:iCs/>
                <w:sz w:val="28"/>
                <w:szCs w:val="28"/>
              </w:rPr>
              <w:t>a</w:t>
            </w:r>
          </w:p>
          <w:p w14:paraId="017470E6" w14:textId="31781552" w:rsidR="00881C2B" w:rsidRPr="000634D9" w:rsidRDefault="00881C2B" w:rsidP="000F6625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34D9">
              <w:rPr>
                <w:rFonts w:ascii="Times New Roman" w:hAnsi="Times New Roman" w:cs="Times New Roman"/>
                <w:sz w:val="24"/>
                <w:szCs w:val="24"/>
              </w:rPr>
              <w:t>3300 Eger, Tittel Pál utca 8.</w:t>
            </w:r>
          </w:p>
        </w:tc>
        <w:tc>
          <w:tcPr>
            <w:tcW w:w="2502" w:type="dxa"/>
          </w:tcPr>
          <w:p w14:paraId="6B1BD063" w14:textId="155A51A4" w:rsidR="00015658" w:rsidRPr="000634D9" w:rsidRDefault="00E26947" w:rsidP="000F6625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34D9">
              <w:rPr>
                <w:rFonts w:ascii="Times New Roman" w:hAnsi="Times New Roman" w:cs="Times New Roman"/>
                <w:sz w:val="24"/>
                <w:szCs w:val="24"/>
              </w:rPr>
              <w:t>2026.</w:t>
            </w:r>
            <w:r w:rsidR="000634D9" w:rsidRPr="000634D9">
              <w:rPr>
                <w:rFonts w:ascii="Times New Roman" w:hAnsi="Times New Roman" w:cs="Times New Roman"/>
                <w:sz w:val="24"/>
                <w:szCs w:val="24"/>
              </w:rPr>
              <w:t xml:space="preserve"> április </w:t>
            </w:r>
            <w:r w:rsidRPr="000634D9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021" w:type="dxa"/>
          </w:tcPr>
          <w:p w14:paraId="39C2D387" w14:textId="77777777" w:rsidR="00897448" w:rsidRPr="000634D9" w:rsidRDefault="00897448" w:rsidP="000F662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34D9">
              <w:rPr>
                <w:rFonts w:ascii="Times New Roman" w:hAnsi="Times New Roman" w:cs="Times New Roman"/>
                <w:sz w:val="24"/>
                <w:szCs w:val="24"/>
              </w:rPr>
              <w:t xml:space="preserve">de.9:00-11:00  </w:t>
            </w:r>
          </w:p>
          <w:p w14:paraId="251665F2" w14:textId="7293BC1A" w:rsidR="00015658" w:rsidRPr="000634D9" w:rsidRDefault="00897448" w:rsidP="000F6625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34D9">
              <w:rPr>
                <w:rFonts w:ascii="Times New Roman" w:hAnsi="Times New Roman" w:cs="Times New Roman"/>
                <w:sz w:val="24"/>
                <w:szCs w:val="24"/>
              </w:rPr>
              <w:t xml:space="preserve"> du.</w:t>
            </w:r>
            <w:r w:rsidR="004B7CE0">
              <w:rPr>
                <w:rFonts w:ascii="Times New Roman" w:hAnsi="Times New Roman" w:cs="Times New Roman"/>
                <w:sz w:val="24"/>
                <w:szCs w:val="24"/>
              </w:rPr>
              <w:t>16.00.</w:t>
            </w:r>
            <w:r w:rsidRPr="000634D9">
              <w:rPr>
                <w:rFonts w:ascii="Times New Roman" w:hAnsi="Times New Roman" w:cs="Times New Roman"/>
                <w:sz w:val="24"/>
                <w:szCs w:val="24"/>
              </w:rPr>
              <w:t>-17:00</w:t>
            </w:r>
          </w:p>
        </w:tc>
      </w:tr>
      <w:tr w:rsidR="00015658" w14:paraId="25E8E4EC" w14:textId="77777777" w:rsidTr="00881C2B">
        <w:tc>
          <w:tcPr>
            <w:tcW w:w="3539" w:type="dxa"/>
          </w:tcPr>
          <w:p w14:paraId="745CF06F" w14:textId="2C80CC4F" w:rsidR="00881C2B" w:rsidRPr="00FF6B01" w:rsidRDefault="00E26947" w:rsidP="000F6625">
            <w:pPr>
              <w:spacing w:line="360" w:lineRule="auto"/>
              <w:jc w:val="both"/>
              <w:rPr>
                <w:rFonts w:ascii="Times New Roman" w:eastAsiaTheme="majorEastAsia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FF6B01">
              <w:rPr>
                <w:rStyle w:val="Kiemels2"/>
                <w:rFonts w:ascii="Times New Roman" w:eastAsiaTheme="majorEastAsia" w:hAnsi="Times New Roman" w:cs="Times New Roman"/>
                <w:i/>
                <w:iCs/>
                <w:sz w:val="28"/>
                <w:szCs w:val="28"/>
              </w:rPr>
              <w:t>Napsugár Tagóvod</w:t>
            </w:r>
            <w:r w:rsidR="00881C2B" w:rsidRPr="00FF6B01">
              <w:rPr>
                <w:rStyle w:val="Kiemels2"/>
                <w:rFonts w:ascii="Times New Roman" w:eastAsiaTheme="majorEastAsia" w:hAnsi="Times New Roman" w:cs="Times New Roman"/>
                <w:i/>
                <w:iCs/>
                <w:sz w:val="28"/>
                <w:szCs w:val="28"/>
              </w:rPr>
              <w:t>a</w:t>
            </w:r>
          </w:p>
          <w:p w14:paraId="45D4F20C" w14:textId="039D3E5D" w:rsidR="00881C2B" w:rsidRPr="000634D9" w:rsidRDefault="00881C2B" w:rsidP="000F6625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34D9">
              <w:rPr>
                <w:rFonts w:ascii="Times New Roman" w:hAnsi="Times New Roman" w:cs="Times New Roman"/>
                <w:sz w:val="24"/>
                <w:szCs w:val="24"/>
              </w:rPr>
              <w:t>3300 Eger, Kodály Zoltán utca 1.</w:t>
            </w:r>
          </w:p>
        </w:tc>
        <w:tc>
          <w:tcPr>
            <w:tcW w:w="2502" w:type="dxa"/>
          </w:tcPr>
          <w:p w14:paraId="155694FF" w14:textId="07828470" w:rsidR="00015658" w:rsidRPr="000634D9" w:rsidRDefault="00E26947" w:rsidP="000F6625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34D9">
              <w:rPr>
                <w:rFonts w:ascii="Times New Roman" w:hAnsi="Times New Roman" w:cs="Times New Roman"/>
                <w:sz w:val="24"/>
                <w:szCs w:val="24"/>
              </w:rPr>
              <w:t>2026.</w:t>
            </w:r>
            <w:r w:rsidR="000634D9" w:rsidRPr="000634D9">
              <w:rPr>
                <w:rFonts w:ascii="Times New Roman" w:hAnsi="Times New Roman" w:cs="Times New Roman"/>
                <w:sz w:val="24"/>
                <w:szCs w:val="24"/>
              </w:rPr>
              <w:t xml:space="preserve"> április </w:t>
            </w:r>
            <w:r w:rsidRPr="000634D9"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3021" w:type="dxa"/>
          </w:tcPr>
          <w:p w14:paraId="5D298DF1" w14:textId="0ACEA2CA" w:rsidR="00897448" w:rsidRPr="000634D9" w:rsidRDefault="00897448" w:rsidP="000F662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34D9">
              <w:rPr>
                <w:rFonts w:ascii="Times New Roman" w:hAnsi="Times New Roman" w:cs="Times New Roman"/>
                <w:sz w:val="24"/>
                <w:szCs w:val="24"/>
              </w:rPr>
              <w:t>de.9:</w:t>
            </w:r>
            <w:r w:rsidR="004B7CE0">
              <w:rPr>
                <w:rFonts w:ascii="Times New Roman" w:hAnsi="Times New Roman" w:cs="Times New Roman"/>
                <w:sz w:val="24"/>
                <w:szCs w:val="24"/>
              </w:rPr>
              <w:t>30.-</w:t>
            </w:r>
            <w:r w:rsidRPr="000634D9">
              <w:rPr>
                <w:rFonts w:ascii="Times New Roman" w:hAnsi="Times New Roman" w:cs="Times New Roman"/>
                <w:sz w:val="24"/>
                <w:szCs w:val="24"/>
              </w:rPr>
              <w:t>11:</w:t>
            </w:r>
            <w:r w:rsidR="004B7CE0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Pr="000634D9">
              <w:rPr>
                <w:rFonts w:ascii="Times New Roman" w:hAnsi="Times New Roman" w:cs="Times New Roman"/>
                <w:sz w:val="24"/>
                <w:szCs w:val="24"/>
              </w:rPr>
              <w:t xml:space="preserve">  </w:t>
            </w:r>
          </w:p>
          <w:p w14:paraId="359EBDEC" w14:textId="2D9235E0" w:rsidR="00015658" w:rsidRPr="000634D9" w:rsidRDefault="00897448" w:rsidP="000F6625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34D9">
              <w:rPr>
                <w:rFonts w:ascii="Times New Roman" w:hAnsi="Times New Roman" w:cs="Times New Roman"/>
                <w:sz w:val="24"/>
                <w:szCs w:val="24"/>
              </w:rPr>
              <w:t xml:space="preserve"> du.15:30-17:00</w:t>
            </w:r>
          </w:p>
        </w:tc>
      </w:tr>
      <w:tr w:rsidR="00015658" w14:paraId="6A22770E" w14:textId="77777777" w:rsidTr="00881C2B">
        <w:tc>
          <w:tcPr>
            <w:tcW w:w="3539" w:type="dxa"/>
          </w:tcPr>
          <w:p w14:paraId="2C7DA6CC" w14:textId="12DF9852" w:rsidR="00015658" w:rsidRPr="00FF6B01" w:rsidRDefault="00E26947" w:rsidP="000F6625">
            <w:pPr>
              <w:spacing w:line="360" w:lineRule="auto"/>
              <w:jc w:val="both"/>
              <w:rPr>
                <w:rStyle w:val="Kiemels2"/>
                <w:rFonts w:ascii="Times New Roman" w:eastAsiaTheme="majorEastAsia" w:hAnsi="Times New Roman" w:cs="Times New Roman"/>
                <w:i/>
                <w:iCs/>
                <w:sz w:val="28"/>
                <w:szCs w:val="28"/>
              </w:rPr>
            </w:pPr>
            <w:r w:rsidRPr="00FF6B01">
              <w:rPr>
                <w:rStyle w:val="Kiemels2"/>
                <w:rFonts w:ascii="Times New Roman" w:eastAsiaTheme="majorEastAsia" w:hAnsi="Times New Roman" w:cs="Times New Roman"/>
                <w:i/>
                <w:iCs/>
                <w:sz w:val="28"/>
                <w:szCs w:val="28"/>
              </w:rPr>
              <w:t>Katica Tagóvod</w:t>
            </w:r>
            <w:r w:rsidR="00881C2B" w:rsidRPr="00FF6B01">
              <w:rPr>
                <w:rStyle w:val="Kiemels2"/>
                <w:rFonts w:ascii="Times New Roman" w:eastAsiaTheme="majorEastAsia" w:hAnsi="Times New Roman" w:cs="Times New Roman"/>
                <w:i/>
                <w:iCs/>
                <w:sz w:val="28"/>
                <w:szCs w:val="28"/>
              </w:rPr>
              <w:t>a</w:t>
            </w:r>
          </w:p>
          <w:p w14:paraId="72A2F192" w14:textId="0343CFC7" w:rsidR="00881C2B" w:rsidRPr="000634D9" w:rsidRDefault="00881C2B" w:rsidP="000F6625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34D9">
              <w:rPr>
                <w:rFonts w:ascii="Times New Roman" w:hAnsi="Times New Roman" w:cs="Times New Roman"/>
                <w:sz w:val="24"/>
                <w:szCs w:val="24"/>
              </w:rPr>
              <w:t>3300 Eger, Kertész utca 38.</w:t>
            </w:r>
          </w:p>
        </w:tc>
        <w:tc>
          <w:tcPr>
            <w:tcW w:w="2502" w:type="dxa"/>
          </w:tcPr>
          <w:p w14:paraId="701A64F3" w14:textId="0EC5D265" w:rsidR="00015658" w:rsidRPr="000634D9" w:rsidRDefault="00E26947" w:rsidP="000F6625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34D9">
              <w:rPr>
                <w:rFonts w:ascii="Times New Roman" w:hAnsi="Times New Roman" w:cs="Times New Roman"/>
                <w:sz w:val="24"/>
                <w:szCs w:val="24"/>
              </w:rPr>
              <w:t>2026.</w:t>
            </w:r>
            <w:r w:rsidR="000634D9" w:rsidRPr="000634D9">
              <w:rPr>
                <w:rFonts w:ascii="Times New Roman" w:hAnsi="Times New Roman" w:cs="Times New Roman"/>
                <w:sz w:val="24"/>
                <w:szCs w:val="24"/>
              </w:rPr>
              <w:t xml:space="preserve"> április </w:t>
            </w:r>
            <w:r w:rsidRPr="000634D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3021" w:type="dxa"/>
          </w:tcPr>
          <w:p w14:paraId="78B46336" w14:textId="77777777" w:rsidR="00015658" w:rsidRPr="000634D9" w:rsidRDefault="00897448" w:rsidP="000F662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34D9">
              <w:rPr>
                <w:rFonts w:ascii="Times New Roman" w:hAnsi="Times New Roman" w:cs="Times New Roman"/>
                <w:sz w:val="24"/>
                <w:szCs w:val="24"/>
              </w:rPr>
              <w:t xml:space="preserve">de.9:00-11:00  </w:t>
            </w:r>
          </w:p>
          <w:p w14:paraId="3F9FA24F" w14:textId="14EA39B4" w:rsidR="00E26947" w:rsidRPr="000634D9" w:rsidRDefault="00E26947" w:rsidP="000F662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5658" w14:paraId="772A336C" w14:textId="77777777" w:rsidTr="00881C2B">
        <w:tc>
          <w:tcPr>
            <w:tcW w:w="3539" w:type="dxa"/>
          </w:tcPr>
          <w:p w14:paraId="194285A8" w14:textId="606EAC49" w:rsidR="00015658" w:rsidRPr="00FF6B01" w:rsidRDefault="00E26947" w:rsidP="000F6625">
            <w:pPr>
              <w:spacing w:line="360" w:lineRule="auto"/>
              <w:jc w:val="both"/>
              <w:rPr>
                <w:rStyle w:val="Kiemels2"/>
                <w:rFonts w:ascii="Times New Roman" w:eastAsiaTheme="majorEastAsia" w:hAnsi="Times New Roman" w:cs="Times New Roman"/>
                <w:i/>
                <w:iCs/>
                <w:sz w:val="28"/>
                <w:szCs w:val="28"/>
              </w:rPr>
            </w:pPr>
            <w:r w:rsidRPr="00FF6B01">
              <w:rPr>
                <w:rStyle w:val="Kiemels2"/>
                <w:rFonts w:ascii="Times New Roman" w:eastAsiaTheme="majorEastAsia" w:hAnsi="Times New Roman" w:cs="Times New Roman"/>
                <w:i/>
                <w:iCs/>
                <w:sz w:val="28"/>
                <w:szCs w:val="28"/>
              </w:rPr>
              <w:t>Arany János Tagóvod</w:t>
            </w:r>
            <w:r w:rsidR="00881C2B" w:rsidRPr="00FF6B01">
              <w:rPr>
                <w:rStyle w:val="Kiemels2"/>
                <w:rFonts w:ascii="Times New Roman" w:eastAsiaTheme="majorEastAsia" w:hAnsi="Times New Roman" w:cs="Times New Roman"/>
                <w:i/>
                <w:iCs/>
                <w:sz w:val="28"/>
                <w:szCs w:val="28"/>
              </w:rPr>
              <w:t>a</w:t>
            </w:r>
          </w:p>
          <w:p w14:paraId="473E436E" w14:textId="280E3A46" w:rsidR="00881C2B" w:rsidRPr="000634D9" w:rsidRDefault="00881C2B" w:rsidP="000F6625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34D9">
              <w:rPr>
                <w:rFonts w:ascii="Times New Roman" w:hAnsi="Times New Roman" w:cs="Times New Roman"/>
                <w:sz w:val="24"/>
                <w:szCs w:val="24"/>
              </w:rPr>
              <w:t>3300 Eger, Arany János utca 16.</w:t>
            </w:r>
          </w:p>
        </w:tc>
        <w:tc>
          <w:tcPr>
            <w:tcW w:w="2502" w:type="dxa"/>
          </w:tcPr>
          <w:p w14:paraId="4FE26832" w14:textId="17E78DBA" w:rsidR="00015658" w:rsidRPr="000634D9" w:rsidRDefault="00E26947" w:rsidP="000F662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34D9">
              <w:rPr>
                <w:rFonts w:ascii="Times New Roman" w:hAnsi="Times New Roman" w:cs="Times New Roman"/>
                <w:sz w:val="24"/>
                <w:szCs w:val="24"/>
              </w:rPr>
              <w:t>2026.</w:t>
            </w:r>
            <w:r w:rsidR="000634D9" w:rsidRPr="000634D9">
              <w:rPr>
                <w:rFonts w:ascii="Times New Roman" w:hAnsi="Times New Roman" w:cs="Times New Roman"/>
                <w:sz w:val="24"/>
                <w:szCs w:val="24"/>
              </w:rPr>
              <w:t xml:space="preserve"> április </w:t>
            </w:r>
            <w:r w:rsidRPr="000634D9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  <w:p w14:paraId="5461CE8D" w14:textId="77777777" w:rsidR="00E26947" w:rsidRPr="000634D9" w:rsidRDefault="00E26947" w:rsidP="000F662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ADA9A7" w14:textId="699CB77D" w:rsidR="00E26947" w:rsidRPr="000634D9" w:rsidRDefault="00E26947" w:rsidP="000F6625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34D9">
              <w:rPr>
                <w:rFonts w:ascii="Times New Roman" w:hAnsi="Times New Roman" w:cs="Times New Roman"/>
                <w:sz w:val="24"/>
                <w:szCs w:val="24"/>
              </w:rPr>
              <w:t>2026.</w:t>
            </w:r>
            <w:r w:rsidR="000634D9" w:rsidRPr="000634D9">
              <w:rPr>
                <w:rFonts w:ascii="Times New Roman" w:hAnsi="Times New Roman" w:cs="Times New Roman"/>
                <w:sz w:val="24"/>
                <w:szCs w:val="24"/>
              </w:rPr>
              <w:t>április 15</w:t>
            </w:r>
          </w:p>
        </w:tc>
        <w:tc>
          <w:tcPr>
            <w:tcW w:w="3021" w:type="dxa"/>
          </w:tcPr>
          <w:p w14:paraId="6BA3AF06" w14:textId="77777777" w:rsidR="00015658" w:rsidRPr="000634D9" w:rsidRDefault="00897448" w:rsidP="000F662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34D9">
              <w:rPr>
                <w:rFonts w:ascii="Times New Roman" w:hAnsi="Times New Roman" w:cs="Times New Roman"/>
                <w:sz w:val="24"/>
                <w:szCs w:val="24"/>
              </w:rPr>
              <w:t>du.15:30-17:00</w:t>
            </w:r>
          </w:p>
          <w:p w14:paraId="6AA1E62E" w14:textId="77777777" w:rsidR="00E26947" w:rsidRPr="000634D9" w:rsidRDefault="00E26947" w:rsidP="000F6625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B1C2789" w14:textId="555E688E" w:rsidR="00E26947" w:rsidRPr="000634D9" w:rsidRDefault="00E26947" w:rsidP="00E26947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34D9">
              <w:rPr>
                <w:rFonts w:ascii="Times New Roman" w:hAnsi="Times New Roman" w:cs="Times New Roman"/>
                <w:sz w:val="24"/>
                <w:szCs w:val="24"/>
              </w:rPr>
              <w:t>de.</w:t>
            </w:r>
            <w:r w:rsidR="004B7CE0">
              <w:rPr>
                <w:rFonts w:ascii="Times New Roman" w:hAnsi="Times New Roman" w:cs="Times New Roman"/>
                <w:sz w:val="24"/>
                <w:szCs w:val="24"/>
              </w:rPr>
              <w:t>10.30</w:t>
            </w:r>
            <w:r w:rsidRPr="000634D9">
              <w:rPr>
                <w:rFonts w:ascii="Times New Roman" w:hAnsi="Times New Roman" w:cs="Times New Roman"/>
                <w:sz w:val="24"/>
                <w:szCs w:val="24"/>
              </w:rPr>
              <w:t>-11:</w:t>
            </w:r>
            <w:r w:rsidR="004B7CE0">
              <w:rPr>
                <w:rFonts w:ascii="Times New Roman" w:hAnsi="Times New Roman" w:cs="Times New Roman"/>
                <w:sz w:val="24"/>
                <w:szCs w:val="24"/>
              </w:rPr>
              <w:t>30.</w:t>
            </w:r>
          </w:p>
          <w:p w14:paraId="33524B94" w14:textId="017E702C" w:rsidR="00E26947" w:rsidRPr="000634D9" w:rsidRDefault="00E26947" w:rsidP="000F6625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15658" w14:paraId="50D5C58F" w14:textId="77777777" w:rsidTr="00881C2B">
        <w:tc>
          <w:tcPr>
            <w:tcW w:w="3539" w:type="dxa"/>
          </w:tcPr>
          <w:p w14:paraId="7086EA89" w14:textId="7B933584" w:rsidR="00015658" w:rsidRPr="00FF6B01" w:rsidRDefault="00881C2B" w:rsidP="000F6625">
            <w:pPr>
              <w:spacing w:line="360" w:lineRule="auto"/>
              <w:jc w:val="both"/>
              <w:rPr>
                <w:rStyle w:val="Kiemels2"/>
                <w:rFonts w:ascii="Times New Roman" w:eastAsiaTheme="majorEastAsia" w:hAnsi="Times New Roman" w:cs="Times New Roman"/>
                <w:i/>
                <w:iCs/>
                <w:sz w:val="28"/>
                <w:szCs w:val="28"/>
              </w:rPr>
            </w:pPr>
            <w:r w:rsidRPr="00FF6B01">
              <w:rPr>
                <w:rStyle w:val="Kiemels2"/>
                <w:rFonts w:ascii="Times New Roman" w:eastAsiaTheme="majorEastAsia" w:hAnsi="Times New Roman" w:cs="Times New Roman"/>
                <w:i/>
                <w:iCs/>
                <w:sz w:val="28"/>
                <w:szCs w:val="28"/>
              </w:rPr>
              <w:t>Deák Ferenc Tagóvod</w:t>
            </w:r>
            <w:r w:rsidR="000634D9" w:rsidRPr="00FF6B01">
              <w:rPr>
                <w:rStyle w:val="Kiemels2"/>
                <w:rFonts w:ascii="Times New Roman" w:eastAsiaTheme="majorEastAsia" w:hAnsi="Times New Roman" w:cs="Times New Roman"/>
                <w:i/>
                <w:iCs/>
                <w:sz w:val="28"/>
                <w:szCs w:val="28"/>
              </w:rPr>
              <w:t>a</w:t>
            </w:r>
          </w:p>
          <w:p w14:paraId="29039B17" w14:textId="4228C03C" w:rsidR="00881C2B" w:rsidRPr="000634D9" w:rsidRDefault="00881C2B" w:rsidP="000F6625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34D9">
              <w:rPr>
                <w:rFonts w:ascii="Times New Roman" w:hAnsi="Times New Roman" w:cs="Times New Roman"/>
                <w:sz w:val="24"/>
                <w:szCs w:val="24"/>
              </w:rPr>
              <w:t>3300 Eger, Deák Ferenc utca 17.</w:t>
            </w:r>
          </w:p>
        </w:tc>
        <w:tc>
          <w:tcPr>
            <w:tcW w:w="2502" w:type="dxa"/>
          </w:tcPr>
          <w:p w14:paraId="0A6187B7" w14:textId="293A15BD" w:rsidR="00015658" w:rsidRPr="000634D9" w:rsidRDefault="00881C2B" w:rsidP="000F6625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34D9">
              <w:rPr>
                <w:rFonts w:ascii="Times New Roman" w:hAnsi="Times New Roman" w:cs="Times New Roman"/>
                <w:sz w:val="24"/>
                <w:szCs w:val="24"/>
              </w:rPr>
              <w:t>2026.</w:t>
            </w:r>
            <w:r w:rsidR="000634D9" w:rsidRPr="000634D9">
              <w:rPr>
                <w:rFonts w:ascii="Times New Roman" w:hAnsi="Times New Roman" w:cs="Times New Roman"/>
                <w:sz w:val="24"/>
                <w:szCs w:val="24"/>
              </w:rPr>
              <w:t xml:space="preserve"> április </w:t>
            </w:r>
            <w:r w:rsidRPr="000634D9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3021" w:type="dxa"/>
          </w:tcPr>
          <w:p w14:paraId="601CC162" w14:textId="5CAC459A" w:rsidR="00897448" w:rsidRPr="000634D9" w:rsidRDefault="00897448" w:rsidP="000F662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34D9">
              <w:rPr>
                <w:rFonts w:ascii="Times New Roman" w:hAnsi="Times New Roman" w:cs="Times New Roman"/>
                <w:sz w:val="24"/>
                <w:szCs w:val="24"/>
              </w:rPr>
              <w:t>de.9:00-11:</w:t>
            </w:r>
            <w:r w:rsidR="004B7CE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0634D9">
              <w:rPr>
                <w:rFonts w:ascii="Times New Roman" w:hAnsi="Times New Roman" w:cs="Times New Roman"/>
                <w:sz w:val="24"/>
                <w:szCs w:val="24"/>
              </w:rPr>
              <w:t xml:space="preserve">0  </w:t>
            </w:r>
          </w:p>
          <w:p w14:paraId="5AA04076" w14:textId="14BADF7F" w:rsidR="00015658" w:rsidRPr="000634D9" w:rsidRDefault="00897448" w:rsidP="000F6625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34D9">
              <w:rPr>
                <w:rFonts w:ascii="Times New Roman" w:hAnsi="Times New Roman" w:cs="Times New Roman"/>
                <w:sz w:val="24"/>
                <w:szCs w:val="24"/>
              </w:rPr>
              <w:t xml:space="preserve"> du.15:30-17:00</w:t>
            </w:r>
          </w:p>
        </w:tc>
      </w:tr>
      <w:tr w:rsidR="00015658" w14:paraId="755AA7F7" w14:textId="77777777" w:rsidTr="00881C2B">
        <w:tc>
          <w:tcPr>
            <w:tcW w:w="3539" w:type="dxa"/>
          </w:tcPr>
          <w:p w14:paraId="390D06AC" w14:textId="1AC2A819" w:rsidR="00015658" w:rsidRPr="00FF6B01" w:rsidRDefault="00881C2B" w:rsidP="000F6625">
            <w:pPr>
              <w:spacing w:line="360" w:lineRule="auto"/>
              <w:jc w:val="both"/>
              <w:rPr>
                <w:rStyle w:val="Kiemels2"/>
                <w:rFonts w:ascii="Times New Roman" w:eastAsiaTheme="majorEastAsia" w:hAnsi="Times New Roman" w:cs="Times New Roman"/>
                <w:i/>
                <w:iCs/>
                <w:sz w:val="28"/>
                <w:szCs w:val="28"/>
              </w:rPr>
            </w:pPr>
            <w:r w:rsidRPr="00FF6B01">
              <w:rPr>
                <w:rStyle w:val="Kiemels2"/>
                <w:rFonts w:ascii="Times New Roman" w:eastAsiaTheme="majorEastAsia" w:hAnsi="Times New Roman" w:cs="Times New Roman"/>
                <w:i/>
                <w:iCs/>
                <w:sz w:val="28"/>
                <w:szCs w:val="28"/>
              </w:rPr>
              <w:t>Eszterlánc Tagóvod</w:t>
            </w:r>
            <w:r w:rsidR="000634D9" w:rsidRPr="00FF6B01">
              <w:rPr>
                <w:rStyle w:val="Kiemels2"/>
                <w:rFonts w:ascii="Times New Roman" w:eastAsiaTheme="majorEastAsia" w:hAnsi="Times New Roman" w:cs="Times New Roman"/>
                <w:i/>
                <w:iCs/>
                <w:sz w:val="28"/>
                <w:szCs w:val="28"/>
              </w:rPr>
              <w:t>a</w:t>
            </w:r>
          </w:p>
          <w:p w14:paraId="3408DEDC" w14:textId="2038B398" w:rsidR="00881C2B" w:rsidRPr="000634D9" w:rsidRDefault="00881C2B" w:rsidP="000F6625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34D9">
              <w:rPr>
                <w:rFonts w:ascii="Times New Roman" w:hAnsi="Times New Roman" w:cs="Times New Roman"/>
                <w:sz w:val="24"/>
                <w:szCs w:val="24"/>
              </w:rPr>
              <w:t>3300 Eger, Remenyik Zsigmond utca 17.</w:t>
            </w:r>
          </w:p>
        </w:tc>
        <w:tc>
          <w:tcPr>
            <w:tcW w:w="2502" w:type="dxa"/>
          </w:tcPr>
          <w:p w14:paraId="535A6494" w14:textId="1503A690" w:rsidR="00015658" w:rsidRPr="000634D9" w:rsidRDefault="00881C2B" w:rsidP="000F6625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34D9">
              <w:rPr>
                <w:rFonts w:ascii="Times New Roman" w:hAnsi="Times New Roman" w:cs="Times New Roman"/>
                <w:sz w:val="24"/>
                <w:szCs w:val="24"/>
              </w:rPr>
              <w:t>2026.</w:t>
            </w:r>
            <w:r w:rsidR="000634D9" w:rsidRPr="000634D9">
              <w:rPr>
                <w:rFonts w:ascii="Times New Roman" w:hAnsi="Times New Roman" w:cs="Times New Roman"/>
                <w:sz w:val="24"/>
                <w:szCs w:val="24"/>
              </w:rPr>
              <w:t xml:space="preserve"> április </w:t>
            </w:r>
            <w:r w:rsidRPr="000634D9"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3021" w:type="dxa"/>
          </w:tcPr>
          <w:p w14:paraId="77DC3886" w14:textId="72FBEE5A" w:rsidR="00897448" w:rsidRPr="000634D9" w:rsidRDefault="00897448" w:rsidP="000F662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34D9">
              <w:rPr>
                <w:rFonts w:ascii="Times New Roman" w:hAnsi="Times New Roman" w:cs="Times New Roman"/>
                <w:sz w:val="24"/>
                <w:szCs w:val="24"/>
              </w:rPr>
              <w:t>de.9:</w:t>
            </w:r>
            <w:r w:rsidR="004B7CE0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Pr="000634D9">
              <w:rPr>
                <w:rFonts w:ascii="Times New Roman" w:hAnsi="Times New Roman" w:cs="Times New Roman"/>
                <w:sz w:val="24"/>
                <w:szCs w:val="24"/>
              </w:rPr>
              <w:t>-11:</w:t>
            </w:r>
            <w:r w:rsidR="004B7CE0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Pr="000634D9">
              <w:rPr>
                <w:rFonts w:ascii="Times New Roman" w:hAnsi="Times New Roman" w:cs="Times New Roman"/>
                <w:sz w:val="24"/>
                <w:szCs w:val="24"/>
              </w:rPr>
              <w:t xml:space="preserve">  </w:t>
            </w:r>
          </w:p>
          <w:p w14:paraId="4DD1669E" w14:textId="567163E4" w:rsidR="00015658" w:rsidRPr="000634D9" w:rsidRDefault="00897448" w:rsidP="000F6625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34D9">
              <w:rPr>
                <w:rFonts w:ascii="Times New Roman" w:hAnsi="Times New Roman" w:cs="Times New Roman"/>
                <w:sz w:val="24"/>
                <w:szCs w:val="24"/>
              </w:rPr>
              <w:t>du.15:30-17:00</w:t>
            </w:r>
          </w:p>
        </w:tc>
      </w:tr>
    </w:tbl>
    <w:p w14:paraId="2B2287C0" w14:textId="66BEA3EB" w:rsidR="000634D9" w:rsidRDefault="000634D9" w:rsidP="00E30E1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C242DC3" w14:textId="77777777" w:rsidR="00015658" w:rsidRDefault="00015658" w:rsidP="0001565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Egri Bölcsődei és Óvodai Intézmény</w:t>
      </w:r>
    </w:p>
    <w:p w14:paraId="22FC6ADB" w14:textId="76E54610" w:rsidR="00015658" w:rsidRPr="00AC422C" w:rsidRDefault="00015658" w:rsidP="0001565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C422C">
        <w:rPr>
          <w:rFonts w:ascii="Times New Roman" w:hAnsi="Times New Roman" w:cs="Times New Roman"/>
          <w:b/>
          <w:sz w:val="28"/>
          <w:szCs w:val="28"/>
          <w:u w:val="single"/>
        </w:rPr>
        <w:t>Kertvárosi Intézményegysége</w:t>
      </w:r>
    </w:p>
    <w:p w14:paraId="489C254E" w14:textId="6375599C" w:rsidR="00015658" w:rsidRPr="004C3418" w:rsidRDefault="00015658" w:rsidP="0001565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C3418">
        <w:rPr>
          <w:rFonts w:ascii="Times New Roman" w:hAnsi="Times New Roman" w:cs="Times New Roman"/>
          <w:b/>
          <w:sz w:val="24"/>
          <w:szCs w:val="24"/>
        </w:rPr>
        <w:t>/székhely: Egri BÓI Kertvárosi Tagóvodája</w:t>
      </w:r>
    </w:p>
    <w:p w14:paraId="295001B2" w14:textId="69F2B623" w:rsidR="00015658" w:rsidRPr="004C3418" w:rsidRDefault="000F5766" w:rsidP="000634D9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C3418">
        <w:rPr>
          <w:rFonts w:ascii="Times New Roman" w:hAnsi="Times New Roman" w:cs="Times New Roman"/>
          <w:b/>
          <w:sz w:val="24"/>
          <w:szCs w:val="24"/>
        </w:rPr>
        <w:t xml:space="preserve">3300 Eger, Ifjúság u. </w:t>
      </w:r>
      <w:r w:rsidR="00015658" w:rsidRPr="004C3418">
        <w:rPr>
          <w:rFonts w:ascii="Times New Roman" w:hAnsi="Times New Roman" w:cs="Times New Roman"/>
          <w:b/>
          <w:sz w:val="24"/>
          <w:szCs w:val="24"/>
        </w:rPr>
        <w:t>4./</w:t>
      </w:r>
    </w:p>
    <w:p w14:paraId="7D5DD3C4" w14:textId="77777777" w:rsidR="00015658" w:rsidRDefault="00015658" w:rsidP="0001565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397"/>
        <w:gridCol w:w="2410"/>
        <w:gridCol w:w="3255"/>
      </w:tblGrid>
      <w:tr w:rsidR="00015658" w14:paraId="19334687" w14:textId="77777777" w:rsidTr="00D60C75">
        <w:tc>
          <w:tcPr>
            <w:tcW w:w="3397" w:type="dxa"/>
          </w:tcPr>
          <w:p w14:paraId="1391F8B2" w14:textId="77777777" w:rsidR="00015658" w:rsidRDefault="00015658" w:rsidP="000F6625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Hely:</w:t>
            </w:r>
          </w:p>
        </w:tc>
        <w:tc>
          <w:tcPr>
            <w:tcW w:w="2410" w:type="dxa"/>
          </w:tcPr>
          <w:p w14:paraId="61FE8D1E" w14:textId="77777777" w:rsidR="00015658" w:rsidRDefault="00015658" w:rsidP="000F6625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Dátum:</w:t>
            </w:r>
          </w:p>
        </w:tc>
        <w:tc>
          <w:tcPr>
            <w:tcW w:w="3255" w:type="dxa"/>
          </w:tcPr>
          <w:p w14:paraId="7D78AA89" w14:textId="14D06BEC" w:rsidR="00015658" w:rsidRDefault="000634D9" w:rsidP="000F6625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Időpont/részvétel</w:t>
            </w:r>
          </w:p>
        </w:tc>
      </w:tr>
      <w:tr w:rsidR="00015658" w14:paraId="3BFC7F36" w14:textId="77777777" w:rsidTr="00D60C75">
        <w:tc>
          <w:tcPr>
            <w:tcW w:w="3397" w:type="dxa"/>
          </w:tcPr>
          <w:p w14:paraId="554EA5A2" w14:textId="349097EC" w:rsidR="00015658" w:rsidRPr="00FF6B01" w:rsidRDefault="00C151D4" w:rsidP="00C151D4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8"/>
                <w:szCs w:val="28"/>
                <w:lang w:eastAsia="hu-HU"/>
                <w14:ligatures w14:val="none"/>
              </w:rPr>
            </w:pPr>
            <w:r w:rsidRPr="00FF6B01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8"/>
                <w:szCs w:val="28"/>
                <w:lang w:eastAsia="hu-HU"/>
                <w14:ligatures w14:val="none"/>
              </w:rPr>
              <w:t>Kertvárosi Tagóvoda</w:t>
            </w:r>
          </w:p>
          <w:p w14:paraId="2A21126D" w14:textId="77777777" w:rsidR="004C3418" w:rsidRPr="004C3418" w:rsidRDefault="004C3418" w:rsidP="00C151D4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4"/>
                <w:szCs w:val="24"/>
                <w:lang w:eastAsia="hu-HU"/>
                <w14:ligatures w14:val="none"/>
              </w:rPr>
            </w:pPr>
          </w:p>
          <w:p w14:paraId="5F256D27" w14:textId="70C56AA1" w:rsidR="006F2F38" w:rsidRPr="004C3418" w:rsidRDefault="006F2F38" w:rsidP="00C151D4">
            <w:pPr>
              <w:shd w:val="clear" w:color="auto" w:fill="FFFFFF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u-HU"/>
                <w14:ligatures w14:val="none"/>
              </w:rPr>
            </w:pPr>
            <w:r w:rsidRPr="004C3418">
              <w:rPr>
                <w:rFonts w:ascii="Times New Roman" w:hAnsi="Times New Roman" w:cs="Times New Roman"/>
                <w:sz w:val="24"/>
                <w:szCs w:val="24"/>
              </w:rPr>
              <w:t>3300 Eger, Ifjúság u. 4.</w:t>
            </w:r>
          </w:p>
        </w:tc>
        <w:tc>
          <w:tcPr>
            <w:tcW w:w="2410" w:type="dxa"/>
          </w:tcPr>
          <w:p w14:paraId="29CAC97E" w14:textId="5A02DC1E" w:rsidR="00015658" w:rsidRPr="004C3418" w:rsidRDefault="00C151D4" w:rsidP="000F662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u-HU"/>
                <w14:ligatures w14:val="none"/>
              </w:rPr>
            </w:pPr>
            <w:r w:rsidRPr="004C341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u-HU"/>
                <w14:ligatures w14:val="none"/>
              </w:rPr>
              <w:t>2026.</w:t>
            </w:r>
            <w:r w:rsidR="004C3418" w:rsidRPr="004C341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u-HU"/>
                <w14:ligatures w14:val="none"/>
              </w:rPr>
              <w:t xml:space="preserve">március </w:t>
            </w:r>
            <w:r w:rsidRPr="004C341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u-HU"/>
                <w14:ligatures w14:val="none"/>
              </w:rPr>
              <w:t>16.</w:t>
            </w:r>
          </w:p>
          <w:p w14:paraId="285DA078" w14:textId="77777777" w:rsidR="00C151D4" w:rsidRPr="004C3418" w:rsidRDefault="00C151D4" w:rsidP="000F6625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9D94F47" w14:textId="729CE9F1" w:rsidR="00C151D4" w:rsidRPr="004C3418" w:rsidRDefault="00C151D4" w:rsidP="000F6625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341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u-HU"/>
                <w14:ligatures w14:val="none"/>
              </w:rPr>
              <w:t>2026.</w:t>
            </w:r>
            <w:r w:rsidR="004C3418" w:rsidRPr="004C341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u-HU"/>
                <w14:ligatures w14:val="none"/>
              </w:rPr>
              <w:t xml:space="preserve"> március </w:t>
            </w:r>
            <w:r w:rsidRPr="004C341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u-HU"/>
                <w14:ligatures w14:val="none"/>
              </w:rPr>
              <w:t>25.</w:t>
            </w:r>
          </w:p>
        </w:tc>
        <w:tc>
          <w:tcPr>
            <w:tcW w:w="3255" w:type="dxa"/>
          </w:tcPr>
          <w:p w14:paraId="687CD662" w14:textId="77777777" w:rsidR="00015658" w:rsidRPr="004C3418" w:rsidRDefault="00C151D4" w:rsidP="000F662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u-HU"/>
                <w14:ligatures w14:val="none"/>
              </w:rPr>
            </w:pPr>
            <w:r w:rsidRPr="004C341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u-HU"/>
                <w14:ligatures w14:val="none"/>
              </w:rPr>
              <w:t>Cseperedő csalogató</w:t>
            </w:r>
          </w:p>
          <w:p w14:paraId="3BE2C624" w14:textId="77777777" w:rsidR="00C151D4" w:rsidRPr="004C3418" w:rsidRDefault="00C151D4" w:rsidP="000F662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u-HU"/>
                <w14:ligatures w14:val="none"/>
              </w:rPr>
            </w:pPr>
            <w:r w:rsidRPr="004C341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u-HU"/>
                <w14:ligatures w14:val="none"/>
              </w:rPr>
              <w:t>16.30-17.30.</w:t>
            </w:r>
          </w:p>
          <w:p w14:paraId="68A153C7" w14:textId="77777777" w:rsidR="00C151D4" w:rsidRPr="004C3418" w:rsidRDefault="00C151D4" w:rsidP="000F662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u-HU"/>
                <w14:ligatures w14:val="none"/>
              </w:rPr>
            </w:pPr>
          </w:p>
          <w:p w14:paraId="60C33606" w14:textId="2707930E" w:rsidR="00C151D4" w:rsidRPr="004C3418" w:rsidRDefault="00C151D4" w:rsidP="000F6625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341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u-HU"/>
                <w14:ligatures w14:val="none"/>
              </w:rPr>
              <w:t>9.00-12.00 Nyílt nap</w:t>
            </w:r>
          </w:p>
        </w:tc>
      </w:tr>
      <w:tr w:rsidR="00015658" w14:paraId="56A5C43E" w14:textId="77777777" w:rsidTr="00D60C75">
        <w:tc>
          <w:tcPr>
            <w:tcW w:w="3397" w:type="dxa"/>
          </w:tcPr>
          <w:p w14:paraId="26162A23" w14:textId="77777777" w:rsidR="00015658" w:rsidRPr="00FF6B01" w:rsidRDefault="00C151D4" w:rsidP="000F662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8"/>
                <w:szCs w:val="28"/>
                <w:lang w:eastAsia="hu-HU"/>
                <w14:ligatures w14:val="none"/>
              </w:rPr>
            </w:pPr>
            <w:r w:rsidRPr="00FF6B01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8"/>
                <w:szCs w:val="28"/>
                <w:lang w:eastAsia="hu-HU"/>
                <w14:ligatures w14:val="none"/>
              </w:rPr>
              <w:t>Epreskert utcai Tagóvoda</w:t>
            </w:r>
          </w:p>
          <w:p w14:paraId="60A91E32" w14:textId="67F2AF9B" w:rsidR="006F2F38" w:rsidRPr="004C3418" w:rsidRDefault="006F2F38" w:rsidP="000F6625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3418">
              <w:rPr>
                <w:rFonts w:ascii="Times New Roman" w:hAnsi="Times New Roman" w:cs="Times New Roman"/>
                <w:sz w:val="24"/>
                <w:szCs w:val="24"/>
              </w:rPr>
              <w:t>3300 Eger, Epreskert utca 3./A.</w:t>
            </w:r>
          </w:p>
        </w:tc>
        <w:tc>
          <w:tcPr>
            <w:tcW w:w="2410" w:type="dxa"/>
          </w:tcPr>
          <w:p w14:paraId="7063B37B" w14:textId="77777777" w:rsidR="00680641" w:rsidRPr="0000124D" w:rsidRDefault="00680641" w:rsidP="00680641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trike/>
                <w:kern w:val="0"/>
                <w:sz w:val="24"/>
                <w:szCs w:val="24"/>
                <w:lang w:eastAsia="hu-HU"/>
                <w14:ligatures w14:val="none"/>
              </w:rPr>
            </w:pPr>
            <w:r w:rsidRPr="0000124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u-HU"/>
                <w14:ligatures w14:val="none"/>
              </w:rPr>
              <w:t>2026. április 7.</w:t>
            </w:r>
          </w:p>
          <w:p w14:paraId="3BE95A2A" w14:textId="77777777" w:rsidR="00680641" w:rsidRPr="0000124D" w:rsidRDefault="00680641" w:rsidP="00680641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u-HU"/>
                <w14:ligatures w14:val="none"/>
              </w:rPr>
            </w:pPr>
            <w:r w:rsidRPr="0000124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u-HU"/>
                <w14:ligatures w14:val="none"/>
              </w:rPr>
              <w:t>2026. április 14.</w:t>
            </w:r>
          </w:p>
          <w:p w14:paraId="52F84D5D" w14:textId="5D1102B3" w:rsidR="00C151D4" w:rsidRPr="004C3418" w:rsidRDefault="00680641" w:rsidP="00680641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124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u-HU"/>
                <w14:ligatures w14:val="none"/>
              </w:rPr>
              <w:t>2026. április 15</w:t>
            </w:r>
            <w:r w:rsidR="004C3418" w:rsidRPr="004C341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u-HU"/>
                <w14:ligatures w14:val="none"/>
              </w:rPr>
              <w:t>.</w:t>
            </w:r>
          </w:p>
        </w:tc>
        <w:tc>
          <w:tcPr>
            <w:tcW w:w="3255" w:type="dxa"/>
          </w:tcPr>
          <w:p w14:paraId="605F3DCC" w14:textId="77777777" w:rsidR="00015658" w:rsidRPr="004C3418" w:rsidRDefault="00C151D4" w:rsidP="000F662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u-HU"/>
                <w14:ligatures w14:val="none"/>
              </w:rPr>
            </w:pPr>
            <w:r w:rsidRPr="004C341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u-HU"/>
                <w14:ligatures w14:val="none"/>
              </w:rPr>
              <w:t>17.00-18.00 Kukucskáló</w:t>
            </w:r>
          </w:p>
          <w:p w14:paraId="61956B0C" w14:textId="77777777" w:rsidR="00C151D4" w:rsidRPr="004C3418" w:rsidRDefault="00C151D4" w:rsidP="000F662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u-HU"/>
                <w14:ligatures w14:val="none"/>
              </w:rPr>
            </w:pPr>
            <w:r w:rsidRPr="004C341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u-HU"/>
                <w14:ligatures w14:val="none"/>
              </w:rPr>
              <w:t xml:space="preserve"> 8.00.- 11.30. Nyílt nap</w:t>
            </w:r>
          </w:p>
          <w:p w14:paraId="1ABCC387" w14:textId="6DF8B070" w:rsidR="00C151D4" w:rsidRPr="004C3418" w:rsidRDefault="00C151D4" w:rsidP="000F6625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341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u-HU"/>
                <w14:ligatures w14:val="none"/>
              </w:rPr>
              <w:t>15.30.- 17.00. Nyílt nap</w:t>
            </w:r>
          </w:p>
        </w:tc>
      </w:tr>
      <w:tr w:rsidR="00015658" w14:paraId="0A94C603" w14:textId="77777777" w:rsidTr="00D60C75">
        <w:tc>
          <w:tcPr>
            <w:tcW w:w="3397" w:type="dxa"/>
          </w:tcPr>
          <w:p w14:paraId="22C50832" w14:textId="09BB9549" w:rsidR="00C151D4" w:rsidRPr="00FF6B01" w:rsidRDefault="00C151D4" w:rsidP="00C151D4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8"/>
                <w:szCs w:val="28"/>
                <w:lang w:eastAsia="hu-HU"/>
                <w14:ligatures w14:val="none"/>
              </w:rPr>
            </w:pPr>
            <w:r w:rsidRPr="00FF6B01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8"/>
                <w:szCs w:val="28"/>
                <w:lang w:eastAsia="hu-HU"/>
                <w14:ligatures w14:val="none"/>
              </w:rPr>
              <w:t>Gyermekkert Tagóvoda</w:t>
            </w:r>
          </w:p>
          <w:p w14:paraId="5BB1ABE0" w14:textId="77777777" w:rsidR="004C3418" w:rsidRPr="004C3418" w:rsidRDefault="004C3418" w:rsidP="00C151D4">
            <w:pPr>
              <w:shd w:val="clear" w:color="auto" w:fill="FFFFFF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u-HU"/>
                <w14:ligatures w14:val="none"/>
              </w:rPr>
            </w:pPr>
          </w:p>
          <w:p w14:paraId="0EEE2092" w14:textId="73A6A916" w:rsidR="004C3418" w:rsidRPr="004C3418" w:rsidRDefault="004C3418" w:rsidP="00C151D4">
            <w:pPr>
              <w:shd w:val="clear" w:color="auto" w:fill="FFFFFF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u-HU"/>
                <w14:ligatures w14:val="none"/>
              </w:rPr>
            </w:pPr>
            <w:r w:rsidRPr="004C341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u-HU"/>
                <w14:ligatures w14:val="none"/>
              </w:rPr>
              <w:t>3300 Eger Nagyváradi u.</w:t>
            </w:r>
          </w:p>
          <w:p w14:paraId="5A8DC801" w14:textId="77777777" w:rsidR="006F2F38" w:rsidRPr="004C3418" w:rsidRDefault="006F2F38" w:rsidP="00C151D4">
            <w:pPr>
              <w:shd w:val="clear" w:color="auto" w:fill="FFFFFF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u-HU"/>
                <w14:ligatures w14:val="none"/>
              </w:rPr>
            </w:pPr>
          </w:p>
          <w:p w14:paraId="30667330" w14:textId="77777777" w:rsidR="00015658" w:rsidRPr="004C3418" w:rsidRDefault="00015658" w:rsidP="000F6625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14:paraId="0415D279" w14:textId="2ACC568E" w:rsidR="00015658" w:rsidRDefault="00C151D4" w:rsidP="000F662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u-HU"/>
                <w14:ligatures w14:val="none"/>
              </w:rPr>
            </w:pPr>
            <w:r w:rsidRPr="004C341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u-HU"/>
                <w14:ligatures w14:val="none"/>
              </w:rPr>
              <w:t>2026.</w:t>
            </w:r>
            <w:r w:rsidR="004C3418" w:rsidRPr="004C341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u-HU"/>
                <w14:ligatures w14:val="none"/>
              </w:rPr>
              <w:t xml:space="preserve"> március </w:t>
            </w:r>
            <w:r w:rsidRPr="004C341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u-HU"/>
                <w14:ligatures w14:val="none"/>
              </w:rPr>
              <w:t>.17.</w:t>
            </w:r>
          </w:p>
          <w:p w14:paraId="7C2145F2" w14:textId="77777777" w:rsidR="00FF6B01" w:rsidRPr="004C3418" w:rsidRDefault="00FF6B01" w:rsidP="000F662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u-HU"/>
                <w14:ligatures w14:val="none"/>
              </w:rPr>
            </w:pPr>
          </w:p>
          <w:p w14:paraId="655DCB28" w14:textId="5B9AAC5F" w:rsidR="00C151D4" w:rsidRPr="004C3418" w:rsidRDefault="00AF2213" w:rsidP="000F6625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341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u-HU"/>
                <w14:ligatures w14:val="none"/>
              </w:rPr>
              <w:t>2026.</w:t>
            </w:r>
            <w:r w:rsidR="004C3418" w:rsidRPr="004C341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u-HU"/>
                <w14:ligatures w14:val="none"/>
              </w:rPr>
              <w:t xml:space="preserve">március </w:t>
            </w:r>
            <w:r w:rsidRPr="004C341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u-HU"/>
                <w14:ligatures w14:val="none"/>
              </w:rPr>
              <w:t>24.</w:t>
            </w:r>
          </w:p>
        </w:tc>
        <w:tc>
          <w:tcPr>
            <w:tcW w:w="3255" w:type="dxa"/>
          </w:tcPr>
          <w:p w14:paraId="5FA20F93" w14:textId="2385563E" w:rsidR="00015658" w:rsidRDefault="00C151D4" w:rsidP="000F662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u-HU"/>
                <w14:ligatures w14:val="none"/>
              </w:rPr>
            </w:pPr>
            <w:r w:rsidRPr="004C341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u-HU"/>
                <w14:ligatures w14:val="none"/>
              </w:rPr>
              <w:t>Ovi-hívogató</w:t>
            </w:r>
          </w:p>
          <w:p w14:paraId="4D4A4FC8" w14:textId="77777777" w:rsidR="00FF6B01" w:rsidRPr="004C3418" w:rsidRDefault="00FF6B01" w:rsidP="000F662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u-HU"/>
                <w14:ligatures w14:val="none"/>
              </w:rPr>
            </w:pPr>
          </w:p>
          <w:p w14:paraId="5A47ABC0" w14:textId="57466619" w:rsidR="00C151D4" w:rsidRPr="004C3418" w:rsidRDefault="00C151D4" w:rsidP="000F6625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341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u-HU"/>
                <w14:ligatures w14:val="none"/>
              </w:rPr>
              <w:t>9.00-12.00 Nyílt nap</w:t>
            </w:r>
          </w:p>
        </w:tc>
      </w:tr>
      <w:tr w:rsidR="00015658" w14:paraId="7305F281" w14:textId="77777777" w:rsidTr="00D60C75">
        <w:tc>
          <w:tcPr>
            <w:tcW w:w="3397" w:type="dxa"/>
          </w:tcPr>
          <w:p w14:paraId="7C1760D9" w14:textId="7C5AC84A" w:rsidR="00AF2213" w:rsidRPr="00FF6B01" w:rsidRDefault="00AF2213" w:rsidP="00AF2213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8"/>
                <w:szCs w:val="28"/>
                <w:lang w:eastAsia="hu-HU"/>
                <w14:ligatures w14:val="none"/>
              </w:rPr>
            </w:pPr>
            <w:r w:rsidRPr="00FF6B01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8"/>
                <w:szCs w:val="28"/>
                <w:lang w:eastAsia="hu-HU"/>
                <w14:ligatures w14:val="none"/>
              </w:rPr>
              <w:t>Ney Ferenc Tagóvoda:</w:t>
            </w:r>
          </w:p>
          <w:p w14:paraId="41C2B69E" w14:textId="77777777" w:rsidR="004C3418" w:rsidRPr="004C3418" w:rsidRDefault="004C3418" w:rsidP="00AF2213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:lang w:eastAsia="hu-HU"/>
                <w14:ligatures w14:val="none"/>
              </w:rPr>
            </w:pPr>
          </w:p>
          <w:p w14:paraId="087D0BBA" w14:textId="4498255C" w:rsidR="00015658" w:rsidRPr="004C3418" w:rsidRDefault="004C3418" w:rsidP="000F6625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3418">
              <w:rPr>
                <w:rFonts w:ascii="Times New Roman" w:hAnsi="Times New Roman" w:cs="Times New Roman"/>
                <w:sz w:val="24"/>
                <w:szCs w:val="24"/>
              </w:rPr>
              <w:t>3300 Eger, Ifjúság utca 7-9.</w:t>
            </w:r>
          </w:p>
        </w:tc>
        <w:tc>
          <w:tcPr>
            <w:tcW w:w="2410" w:type="dxa"/>
          </w:tcPr>
          <w:p w14:paraId="5006DC02" w14:textId="22390D2D" w:rsidR="00FF6B01" w:rsidRDefault="00AF2213" w:rsidP="000F662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u-HU"/>
                <w14:ligatures w14:val="none"/>
              </w:rPr>
            </w:pPr>
            <w:r w:rsidRPr="004C341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u-HU"/>
                <w14:ligatures w14:val="none"/>
              </w:rPr>
              <w:t>2026.</w:t>
            </w:r>
            <w:r w:rsidR="004C3418" w:rsidRPr="004C341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u-HU"/>
                <w14:ligatures w14:val="none"/>
              </w:rPr>
              <w:t xml:space="preserve"> március </w:t>
            </w:r>
            <w:r w:rsidRPr="004C341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u-HU"/>
                <w14:ligatures w14:val="none"/>
              </w:rPr>
              <w:t>18.</w:t>
            </w:r>
          </w:p>
          <w:p w14:paraId="01BB2CDA" w14:textId="77777777" w:rsidR="00FF6B01" w:rsidRPr="004C3418" w:rsidRDefault="00FF6B01" w:rsidP="000F662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u-HU"/>
                <w14:ligatures w14:val="none"/>
              </w:rPr>
            </w:pPr>
          </w:p>
          <w:p w14:paraId="40379F9C" w14:textId="76059F18" w:rsidR="00AF2213" w:rsidRPr="004C3418" w:rsidRDefault="00AF2213" w:rsidP="000F6625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341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u-HU"/>
                <w14:ligatures w14:val="none"/>
              </w:rPr>
              <w:t>2026.</w:t>
            </w:r>
            <w:r w:rsidR="004C3418" w:rsidRPr="004C341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u-HU"/>
                <w14:ligatures w14:val="none"/>
              </w:rPr>
              <w:t xml:space="preserve">március </w:t>
            </w:r>
            <w:r w:rsidRPr="004C341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u-HU"/>
                <w14:ligatures w14:val="none"/>
              </w:rPr>
              <w:t>23.</w:t>
            </w:r>
          </w:p>
        </w:tc>
        <w:tc>
          <w:tcPr>
            <w:tcW w:w="3255" w:type="dxa"/>
          </w:tcPr>
          <w:p w14:paraId="0A50F5E3" w14:textId="1DC45A24" w:rsidR="00AF2213" w:rsidRPr="004C3418" w:rsidRDefault="00AF2213" w:rsidP="00AF2213">
            <w:pPr>
              <w:shd w:val="clear" w:color="auto" w:fill="FFFFFF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u-HU"/>
                <w14:ligatures w14:val="none"/>
              </w:rPr>
            </w:pPr>
            <w:r w:rsidRPr="004C341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u-HU"/>
                <w14:ligatures w14:val="none"/>
              </w:rPr>
              <w:t>16.00-17.00 Szöszmötölő</w:t>
            </w:r>
          </w:p>
          <w:p w14:paraId="10C2E5AE" w14:textId="32331D22" w:rsidR="00AF2213" w:rsidRDefault="00AF2213" w:rsidP="00AF2213">
            <w:pPr>
              <w:shd w:val="clear" w:color="auto" w:fill="FFFFFF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u-HU"/>
                <w14:ligatures w14:val="none"/>
              </w:rPr>
            </w:pPr>
          </w:p>
          <w:p w14:paraId="6DF1641C" w14:textId="77777777" w:rsidR="00FF6B01" w:rsidRPr="004C3418" w:rsidRDefault="00FF6B01" w:rsidP="00AF2213">
            <w:pPr>
              <w:shd w:val="clear" w:color="auto" w:fill="FFFFFF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u-HU"/>
                <w14:ligatures w14:val="none"/>
              </w:rPr>
            </w:pPr>
          </w:p>
          <w:p w14:paraId="30F2F0A0" w14:textId="1C55AC6C" w:rsidR="00015658" w:rsidRPr="004C3418" w:rsidRDefault="00AF2213" w:rsidP="000F6625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341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u-HU"/>
                <w14:ligatures w14:val="none"/>
              </w:rPr>
              <w:t>9.00-12.00 Nyílt nap</w:t>
            </w:r>
          </w:p>
        </w:tc>
      </w:tr>
    </w:tbl>
    <w:p w14:paraId="3A52F726" w14:textId="41DA213C" w:rsidR="0069327C" w:rsidRDefault="0069327C" w:rsidP="00EB0DC1"/>
    <w:p w14:paraId="6839C0A1" w14:textId="0A9FC56C" w:rsidR="00481B2E" w:rsidRDefault="00481B2E" w:rsidP="00EB0DC1"/>
    <w:p w14:paraId="4D03E751" w14:textId="29CDFE85" w:rsidR="0028122B" w:rsidRDefault="0028122B" w:rsidP="00EB0DC1"/>
    <w:p w14:paraId="5EAA03F7" w14:textId="77777777" w:rsidR="0028122B" w:rsidRDefault="0028122B" w:rsidP="00EB0DC1"/>
    <w:sectPr w:rsidR="002812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7D45697" w14:textId="77777777" w:rsidR="004E4A9D" w:rsidRDefault="004E4A9D" w:rsidP="00596AE0">
      <w:pPr>
        <w:spacing w:after="0" w:line="240" w:lineRule="auto"/>
      </w:pPr>
      <w:r>
        <w:separator/>
      </w:r>
    </w:p>
  </w:endnote>
  <w:endnote w:type="continuationSeparator" w:id="0">
    <w:p w14:paraId="0FE344C0" w14:textId="77777777" w:rsidR="004E4A9D" w:rsidRDefault="004E4A9D" w:rsidP="00596A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E4EB963" w14:textId="77777777" w:rsidR="004E4A9D" w:rsidRDefault="004E4A9D" w:rsidP="00596AE0">
      <w:pPr>
        <w:spacing w:after="0" w:line="240" w:lineRule="auto"/>
      </w:pPr>
      <w:r>
        <w:separator/>
      </w:r>
    </w:p>
  </w:footnote>
  <w:footnote w:type="continuationSeparator" w:id="0">
    <w:p w14:paraId="0E374B70" w14:textId="77777777" w:rsidR="004E4A9D" w:rsidRDefault="004E4A9D" w:rsidP="00596A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03125C"/>
    <w:multiLevelType w:val="hybridMultilevel"/>
    <w:tmpl w:val="0C30F5E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793DE9"/>
    <w:multiLevelType w:val="hybridMultilevel"/>
    <w:tmpl w:val="90E0785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6AE0"/>
    <w:rsid w:val="00015658"/>
    <w:rsid w:val="000256CD"/>
    <w:rsid w:val="000634D9"/>
    <w:rsid w:val="000A760D"/>
    <w:rsid w:val="000F5766"/>
    <w:rsid w:val="00181DCE"/>
    <w:rsid w:val="001A4A93"/>
    <w:rsid w:val="001B7F0A"/>
    <w:rsid w:val="0028122B"/>
    <w:rsid w:val="002830A0"/>
    <w:rsid w:val="0028354C"/>
    <w:rsid w:val="003326E3"/>
    <w:rsid w:val="0046538E"/>
    <w:rsid w:val="00481B2E"/>
    <w:rsid w:val="004B7CE0"/>
    <w:rsid w:val="004C3418"/>
    <w:rsid w:val="004E4A9D"/>
    <w:rsid w:val="004F15DD"/>
    <w:rsid w:val="00506B83"/>
    <w:rsid w:val="00596AE0"/>
    <w:rsid w:val="005C32BD"/>
    <w:rsid w:val="005D672B"/>
    <w:rsid w:val="00680641"/>
    <w:rsid w:val="0069327C"/>
    <w:rsid w:val="006F2F38"/>
    <w:rsid w:val="00734B8D"/>
    <w:rsid w:val="007529FC"/>
    <w:rsid w:val="00867D76"/>
    <w:rsid w:val="00881C2B"/>
    <w:rsid w:val="00897448"/>
    <w:rsid w:val="00912DAE"/>
    <w:rsid w:val="00984229"/>
    <w:rsid w:val="00A7553D"/>
    <w:rsid w:val="00AC422C"/>
    <w:rsid w:val="00AF2213"/>
    <w:rsid w:val="00B7552C"/>
    <w:rsid w:val="00B83B02"/>
    <w:rsid w:val="00BA79AC"/>
    <w:rsid w:val="00BB7AF9"/>
    <w:rsid w:val="00C151D4"/>
    <w:rsid w:val="00C3090D"/>
    <w:rsid w:val="00CF5349"/>
    <w:rsid w:val="00D60C75"/>
    <w:rsid w:val="00D633B0"/>
    <w:rsid w:val="00D70D39"/>
    <w:rsid w:val="00E26947"/>
    <w:rsid w:val="00E30E1A"/>
    <w:rsid w:val="00EB0DC1"/>
    <w:rsid w:val="00F441EC"/>
    <w:rsid w:val="00F463DF"/>
    <w:rsid w:val="00FF6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3FC35F"/>
  <w15:chartTrackingRefBased/>
  <w15:docId w15:val="{003453E0-3B41-4AF5-809C-DA3D99D819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596AE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596AE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596AE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596AE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596AE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596AE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596AE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596AE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596AE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596AE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596AE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596AE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596AE0"/>
    <w:rPr>
      <w:rFonts w:eastAsiaTheme="majorEastAsia" w:cstheme="majorBidi"/>
      <w:i/>
      <w:iCs/>
      <w:color w:val="0F4761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596AE0"/>
    <w:rPr>
      <w:rFonts w:eastAsiaTheme="majorEastAsia" w:cstheme="majorBidi"/>
      <w:color w:val="0F4761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596AE0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596AE0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596AE0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596AE0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596AE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596AE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596AE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596AE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596AE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596AE0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596AE0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596AE0"/>
    <w:rPr>
      <w:i/>
      <w:iCs/>
      <w:color w:val="0F4761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596AE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596AE0"/>
    <w:rPr>
      <w:i/>
      <w:iCs/>
      <w:color w:val="0F4761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596AE0"/>
    <w:rPr>
      <w:b/>
      <w:bCs/>
      <w:smallCaps/>
      <w:color w:val="0F4761" w:themeColor="accent1" w:themeShade="BF"/>
      <w:spacing w:val="5"/>
    </w:rPr>
  </w:style>
  <w:style w:type="paragraph" w:styleId="lfej">
    <w:name w:val="header"/>
    <w:basedOn w:val="Norml"/>
    <w:link w:val="lfejChar"/>
    <w:uiPriority w:val="99"/>
    <w:unhideWhenUsed/>
    <w:rsid w:val="00596A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596AE0"/>
  </w:style>
  <w:style w:type="paragraph" w:styleId="llb">
    <w:name w:val="footer"/>
    <w:basedOn w:val="Norml"/>
    <w:link w:val="llbChar"/>
    <w:uiPriority w:val="99"/>
    <w:unhideWhenUsed/>
    <w:rsid w:val="00596A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596AE0"/>
  </w:style>
  <w:style w:type="table" w:styleId="Rcsostblzat">
    <w:name w:val="Table Grid"/>
    <w:basedOn w:val="Normltblzat"/>
    <w:uiPriority w:val="39"/>
    <w:rsid w:val="00E30E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Web">
    <w:name w:val="Normal (Web)"/>
    <w:basedOn w:val="Norml"/>
    <w:uiPriority w:val="99"/>
    <w:semiHidden/>
    <w:unhideWhenUsed/>
    <w:rsid w:val="00481B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character" w:styleId="Kiemels2">
    <w:name w:val="Strong"/>
    <w:basedOn w:val="Bekezdsalapbettpusa"/>
    <w:uiPriority w:val="22"/>
    <w:qFormat/>
    <w:rsid w:val="00481B2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470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76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2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8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62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63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20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49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1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7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48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0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729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4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wmf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1A8EDD79278AEB46AE28D7F98AB151BA" ma:contentTypeVersion="9" ma:contentTypeDescription="Új dokumentum létrehozása." ma:contentTypeScope="" ma:versionID="d6575588bb5d1e572b04f009ae56f84d">
  <xsd:schema xmlns:xsd="http://www.w3.org/2001/XMLSchema" xmlns:xs="http://www.w3.org/2001/XMLSchema" xmlns:p="http://schemas.microsoft.com/office/2006/metadata/properties" xmlns:ns3="0498c4ed-7b19-4ec0-8bfe-d5be5a3047e0" targetNamespace="http://schemas.microsoft.com/office/2006/metadata/properties" ma:root="true" ma:fieldsID="af842fca90752c142b5be859035994bd" ns3:_="">
    <xsd:import namespace="0498c4ed-7b19-4ec0-8bfe-d5be5a3047e0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3:MediaServiceSystemTags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98c4ed-7b19-4ec0-8bfe-d5be5a3047e0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SystemTags" ma:index="1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498c4ed-7b19-4ec0-8bfe-d5be5a3047e0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EF02CC4-53D3-4221-A1B1-831A97572D1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498c4ed-7b19-4ec0-8bfe-d5be5a3047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A02BDE2-832E-42D4-8A76-97FDF3931D34}">
  <ds:schemaRefs>
    <ds:schemaRef ds:uri="http://schemas.microsoft.com/office/2006/metadata/properties"/>
    <ds:schemaRef ds:uri="http://schemas.microsoft.com/office/infopath/2007/PartnerControls"/>
    <ds:schemaRef ds:uri="0498c4ed-7b19-4ec0-8bfe-d5be5a3047e0"/>
  </ds:schemaRefs>
</ds:datastoreItem>
</file>

<file path=customXml/itemProps3.xml><?xml version="1.0" encoding="utf-8"?>
<ds:datastoreItem xmlns:ds="http://schemas.openxmlformats.org/officeDocument/2006/customXml" ds:itemID="{24FD018E-646A-4CBA-87C6-059D1562D7F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362</Words>
  <Characters>2498</Characters>
  <Application>Microsoft Office Word</Application>
  <DocSecurity>0</DocSecurity>
  <Lines>20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</dc:creator>
  <cp:keywords/>
  <dc:description/>
  <cp:lastModifiedBy>Mónika</cp:lastModifiedBy>
  <cp:revision>2</cp:revision>
  <cp:lastPrinted>2026-03-02T13:32:00Z</cp:lastPrinted>
  <dcterms:created xsi:type="dcterms:W3CDTF">2026-03-11T11:14:00Z</dcterms:created>
  <dcterms:modified xsi:type="dcterms:W3CDTF">2026-03-11T11:14:00Z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0x0101001A8EDD79278AEB46AE28D7F98AB151BA</vt:lpwstr>
  </property>
</Properties>
</file>